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A1" w:rsidRPr="00C04F05" w:rsidRDefault="00174BD5" w:rsidP="00174BD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2755900</wp:posOffset>
            </wp:positionH>
            <wp:positionV relativeFrom="paragraph">
              <wp:posOffset>-104140</wp:posOffset>
            </wp:positionV>
            <wp:extent cx="594360" cy="5715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DA1" w:rsidRDefault="00071DA1" w:rsidP="00174BD5">
      <w:pPr>
        <w:tabs>
          <w:tab w:val="left" w:pos="0"/>
        </w:tabs>
        <w:jc w:val="both"/>
        <w:rPr>
          <w:sz w:val="24"/>
          <w:szCs w:val="24"/>
        </w:rPr>
      </w:pPr>
    </w:p>
    <w:p w:rsidR="00071DA1" w:rsidRPr="00C04F05" w:rsidRDefault="00071DA1" w:rsidP="001F059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F05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071DA1" w:rsidRPr="00C04F05" w:rsidRDefault="00071DA1" w:rsidP="001F059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4F05">
        <w:rPr>
          <w:rFonts w:ascii="Times New Roman" w:hAnsi="Times New Roman"/>
          <w:b/>
          <w:sz w:val="28"/>
          <w:szCs w:val="28"/>
        </w:rPr>
        <w:t>«АГУЛЬСКИЙ РАЙОН» РЕСПУБЛИКИ ДАГЕСТАН</w:t>
      </w:r>
    </w:p>
    <w:p w:rsidR="00071DA1" w:rsidRDefault="003829F8" w:rsidP="00174BD5">
      <w:pPr>
        <w:tabs>
          <w:tab w:val="left" w:pos="900"/>
        </w:tabs>
        <w:spacing w:line="336" w:lineRule="auto"/>
        <w:ind w:left="240"/>
        <w:jc w:val="both"/>
        <w:rPr>
          <w:sz w:val="20"/>
          <w:szCs w:val="20"/>
        </w:rPr>
      </w:pPr>
      <w:r w:rsidRPr="003829F8">
        <w:rPr>
          <w:noProof/>
        </w:rPr>
        <w:pict>
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7pt" to="4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31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6jvTaZtDQil3xmsjF/mqXxR5s0iqssHyyALD/VVDWeor4nclfmM14B+6L4pCDj45Fdp0&#10;qU3rIaEB6BLcuN7dYBeHCHycT5PldA6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" strokeweight="4.5pt">
            <v:stroke linestyle="thickThin"/>
          </v:line>
        </w:pict>
      </w:r>
    </w:p>
    <w:p w:rsidR="00071DA1" w:rsidRPr="00C04F05" w:rsidRDefault="00931917" w:rsidP="001F059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B91C54">
        <w:rPr>
          <w:rFonts w:ascii="Times New Roman" w:hAnsi="Times New Roman"/>
          <w:b/>
          <w:sz w:val="24"/>
          <w:szCs w:val="24"/>
        </w:rPr>
        <w:t xml:space="preserve"> </w:t>
      </w:r>
      <w:r w:rsidR="00B81954">
        <w:rPr>
          <w:rFonts w:ascii="Times New Roman" w:hAnsi="Times New Roman"/>
          <w:b/>
          <w:sz w:val="24"/>
          <w:szCs w:val="24"/>
        </w:rPr>
        <w:t>38-1</w:t>
      </w:r>
      <w:r w:rsidR="00071DA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174BD5">
        <w:rPr>
          <w:rFonts w:ascii="Times New Roman" w:hAnsi="Times New Roman"/>
          <w:b/>
          <w:sz w:val="24"/>
          <w:szCs w:val="24"/>
        </w:rPr>
        <w:t xml:space="preserve">               </w:t>
      </w:r>
      <w:r w:rsidR="00B91C54">
        <w:rPr>
          <w:rFonts w:ascii="Times New Roman" w:hAnsi="Times New Roman"/>
          <w:b/>
          <w:sz w:val="24"/>
          <w:szCs w:val="24"/>
        </w:rPr>
        <w:t xml:space="preserve"> от </w:t>
      </w:r>
      <w:r w:rsidR="00B81954">
        <w:rPr>
          <w:rFonts w:ascii="Times New Roman" w:hAnsi="Times New Roman"/>
          <w:b/>
          <w:sz w:val="24"/>
          <w:szCs w:val="24"/>
        </w:rPr>
        <w:t>18 мая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071DA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71DA1" w:rsidRPr="00C04F05" w:rsidRDefault="00071DA1" w:rsidP="001F0590">
      <w:pPr>
        <w:pStyle w:val="a7"/>
        <w:ind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4F05"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proofErr w:type="gramEnd"/>
      <w:r w:rsidRPr="00C04F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Е Ш Е Н И Е</w:t>
      </w:r>
    </w:p>
    <w:p w:rsidR="00071DA1" w:rsidRDefault="00071DA1" w:rsidP="001F059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1DA1" w:rsidRPr="000B0237" w:rsidRDefault="00071DA1" w:rsidP="00174BD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585B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внесении изменений</w:t>
      </w:r>
      <w:r w:rsidR="00B91C54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дополнений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5A585B">
        <w:rPr>
          <w:rFonts w:ascii="Times New Roman" w:hAnsi="Times New Roman"/>
          <w:b/>
          <w:bCs/>
          <w:color w:val="000000"/>
          <w:sz w:val="24"/>
          <w:szCs w:val="24"/>
        </w:rPr>
        <w:t>в Устав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85B">
        <w:rPr>
          <w:rFonts w:ascii="Times New Roman" w:hAnsi="Times New Roman"/>
          <w:b/>
          <w:sz w:val="24"/>
          <w:szCs w:val="24"/>
        </w:rPr>
        <w:t>«Агульский район».</w:t>
      </w:r>
    </w:p>
    <w:p w:rsidR="00071DA1" w:rsidRDefault="00071DA1" w:rsidP="00174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DA1" w:rsidRPr="00AA52F6" w:rsidRDefault="00071DA1" w:rsidP="00174BD5">
      <w:pPr>
        <w:pStyle w:val="a8"/>
        <w:spacing w:after="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7633FC">
        <w:rPr>
          <w:rFonts w:ascii="Times New Roman" w:hAnsi="Times New Roman"/>
          <w:color w:val="000000"/>
          <w:spacing w:val="-1"/>
          <w:sz w:val="24"/>
        </w:rPr>
        <w:t>В соответствии со ст. 7, 35, 44  Фед</w:t>
      </w:r>
      <w:r w:rsidR="00B91C54">
        <w:rPr>
          <w:rFonts w:ascii="Times New Roman" w:hAnsi="Times New Roman"/>
          <w:color w:val="000000"/>
          <w:spacing w:val="-1"/>
          <w:sz w:val="24"/>
        </w:rPr>
        <w:t xml:space="preserve">ерального закона от 06.10.2003 </w:t>
      </w:r>
      <w:r w:rsidRPr="007633FC">
        <w:rPr>
          <w:rFonts w:ascii="Times New Roman" w:hAnsi="Times New Roman"/>
          <w:color w:val="000000"/>
          <w:spacing w:val="-1"/>
          <w:sz w:val="24"/>
        </w:rPr>
        <w:t xml:space="preserve">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pacing w:val="-1"/>
        </w:rPr>
        <w:t>,</w:t>
      </w:r>
      <w:r w:rsidRPr="00AA52F6">
        <w:rPr>
          <w:rFonts w:ascii="Times New Roman" w:hAnsi="Times New Roman"/>
          <w:sz w:val="24"/>
        </w:rPr>
        <w:t xml:space="preserve"> Собрание депутатов муниципального района «Агульский район»</w:t>
      </w:r>
      <w:r>
        <w:rPr>
          <w:rFonts w:ascii="Times New Roman" w:hAnsi="Times New Roman"/>
          <w:sz w:val="24"/>
        </w:rPr>
        <w:t>,</w:t>
      </w:r>
    </w:p>
    <w:p w:rsidR="00071DA1" w:rsidRPr="00174BD5" w:rsidRDefault="00071DA1" w:rsidP="00174BD5">
      <w:pPr>
        <w:pStyle w:val="a8"/>
        <w:spacing w:after="60"/>
        <w:jc w:val="center"/>
        <w:rPr>
          <w:rFonts w:ascii="Times New Roman" w:hAnsi="Times New Roman"/>
          <w:b/>
          <w:spacing w:val="286"/>
          <w:sz w:val="28"/>
          <w:szCs w:val="28"/>
        </w:rPr>
      </w:pPr>
      <w:r w:rsidRPr="00174BD5">
        <w:rPr>
          <w:rFonts w:ascii="Times New Roman" w:hAnsi="Times New Roman"/>
          <w:b/>
          <w:spacing w:val="286"/>
          <w:sz w:val="28"/>
          <w:szCs w:val="28"/>
        </w:rPr>
        <w:t>решило:</w:t>
      </w:r>
    </w:p>
    <w:p w:rsidR="00174BD5" w:rsidRDefault="00071DA1" w:rsidP="00174BD5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A2DD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A2DDA">
        <w:rPr>
          <w:rFonts w:ascii="Times New Roman" w:hAnsi="Times New Roman" w:cs="Times New Roman"/>
          <w:bCs/>
          <w:sz w:val="24"/>
          <w:szCs w:val="24"/>
        </w:rPr>
        <w:t xml:space="preserve">Внести в Устав муниципального образования «Агульский район», принятый решением Собрания депутатов  муниципального района «Агульский район» от 25 ноября 2014 года №28 «О принятии Устава муниципального образования «Агульский район» (с </w:t>
      </w:r>
      <w:r w:rsidRPr="008576A9">
        <w:rPr>
          <w:rFonts w:ascii="Times New Roman" w:hAnsi="Times New Roman" w:cs="Times New Roman"/>
          <w:bCs/>
          <w:sz w:val="24"/>
          <w:szCs w:val="24"/>
        </w:rPr>
        <w:t>изменениями</w:t>
      </w:r>
      <w:r w:rsidRPr="006A2DDA">
        <w:rPr>
          <w:rFonts w:ascii="Times New Roman" w:hAnsi="Times New Roman" w:cs="Times New Roman"/>
          <w:bCs/>
          <w:sz w:val="24"/>
          <w:szCs w:val="24"/>
        </w:rPr>
        <w:t>, внесенными решениями Собрания депутатов муниципального района «Агульский рай</w:t>
      </w:r>
      <w:r>
        <w:rPr>
          <w:rFonts w:ascii="Times New Roman" w:hAnsi="Times New Roman" w:cs="Times New Roman"/>
          <w:bCs/>
          <w:sz w:val="24"/>
          <w:szCs w:val="24"/>
        </w:rPr>
        <w:t>он» от 30 апреля 2015 года №12 ,</w:t>
      </w:r>
      <w:r w:rsidRPr="006A2DDA">
        <w:rPr>
          <w:rFonts w:ascii="Times New Roman" w:hAnsi="Times New Roman" w:cs="Times New Roman"/>
          <w:bCs/>
          <w:sz w:val="24"/>
          <w:szCs w:val="24"/>
        </w:rPr>
        <w:t xml:space="preserve"> от 20 июля 2016 года №30</w:t>
      </w:r>
      <w:r>
        <w:rPr>
          <w:rFonts w:ascii="Times New Roman" w:hAnsi="Times New Roman" w:cs="Times New Roman"/>
          <w:bCs/>
          <w:sz w:val="24"/>
          <w:szCs w:val="24"/>
        </w:rPr>
        <w:t>, от 11 сентября 2017 года №83 и от 26 июня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2018 года №23</w:t>
      </w:r>
      <w:r w:rsidR="00931917">
        <w:rPr>
          <w:rFonts w:ascii="Times New Roman" w:hAnsi="Times New Roman" w:cs="Times New Roman"/>
          <w:bCs/>
          <w:sz w:val="24"/>
          <w:szCs w:val="24"/>
        </w:rPr>
        <w:t>,</w:t>
      </w:r>
      <w:r w:rsidR="00174BD5" w:rsidRPr="00174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BD5">
        <w:rPr>
          <w:rFonts w:ascii="Times New Roman" w:hAnsi="Times New Roman" w:cs="Times New Roman"/>
          <w:bCs/>
          <w:sz w:val="24"/>
          <w:szCs w:val="24"/>
        </w:rPr>
        <w:t>от 17 сентября 2019 года №33-2.</w:t>
      </w:r>
    </w:p>
    <w:p w:rsidR="00931917" w:rsidRDefault="00931917" w:rsidP="00174BD5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DA1" w:rsidRPr="006A2DDA" w:rsidRDefault="00071DA1" w:rsidP="00174BD5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A2DDA">
        <w:rPr>
          <w:rFonts w:ascii="Times New Roman" w:hAnsi="Times New Roman" w:cs="Times New Roman"/>
          <w:bCs/>
          <w:sz w:val="24"/>
          <w:szCs w:val="24"/>
        </w:rPr>
        <w:t>) следующие изменения:</w:t>
      </w:r>
    </w:p>
    <w:p w:rsidR="00071DA1" w:rsidRDefault="00071DA1" w:rsidP="00174BD5">
      <w:pPr>
        <w:pStyle w:val="ConsPlusNormal"/>
        <w:jc w:val="both"/>
      </w:pPr>
    </w:p>
    <w:p w:rsidR="00F00EEE" w:rsidRPr="00D45512" w:rsidRDefault="00D45512" w:rsidP="00533EC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 </w:t>
      </w:r>
      <w:r w:rsidR="00775622">
        <w:rPr>
          <w:rFonts w:ascii="Times New Roman" w:hAnsi="Times New Roman"/>
          <w:b/>
          <w:sz w:val="24"/>
          <w:szCs w:val="24"/>
        </w:rPr>
        <w:t>часть</w:t>
      </w:r>
      <w:r w:rsidR="001F0590" w:rsidRPr="00D45512">
        <w:rPr>
          <w:rFonts w:ascii="Times New Roman" w:hAnsi="Times New Roman"/>
          <w:b/>
          <w:sz w:val="24"/>
          <w:szCs w:val="24"/>
        </w:rPr>
        <w:t xml:space="preserve"> 6</w:t>
      </w:r>
      <w:r w:rsidR="001F05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стать</w:t>
      </w:r>
      <w:r w:rsidR="00775622">
        <w:rPr>
          <w:rFonts w:ascii="Times New Roman" w:hAnsi="Times New Roman"/>
          <w:b/>
          <w:sz w:val="24"/>
          <w:szCs w:val="24"/>
        </w:rPr>
        <w:t>и</w:t>
      </w:r>
      <w:r w:rsidR="00071DA1" w:rsidRPr="00D45512">
        <w:rPr>
          <w:rFonts w:ascii="Times New Roman" w:hAnsi="Times New Roman"/>
          <w:b/>
          <w:sz w:val="24"/>
          <w:szCs w:val="24"/>
        </w:rPr>
        <w:t xml:space="preserve"> </w:t>
      </w:r>
      <w:r w:rsidR="00F00EEE" w:rsidRPr="00D4551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</w:t>
      </w:r>
      <w:r w:rsidRPr="00D45512">
        <w:rPr>
          <w:rFonts w:ascii="Times New Roman" w:hAnsi="Times New Roman"/>
          <w:sz w:val="24"/>
          <w:szCs w:val="24"/>
        </w:rPr>
        <w:t xml:space="preserve"> </w:t>
      </w:r>
      <w:r w:rsidR="00F00EEE" w:rsidRPr="00D45512">
        <w:rPr>
          <w:rFonts w:ascii="Times New Roman" w:hAnsi="Times New Roman"/>
          <w:b/>
          <w:bCs/>
          <w:i/>
          <w:iCs/>
          <w:sz w:val="24"/>
          <w:szCs w:val="24"/>
        </w:rPr>
        <w:t>изложить в следующей редакции:</w:t>
      </w:r>
    </w:p>
    <w:p w:rsidR="00F00EEE" w:rsidRPr="00D45512" w:rsidRDefault="00775622" w:rsidP="00174BD5">
      <w:pPr>
        <w:adjustRightInd w:val="0"/>
        <w:ind w:left="1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00EEE" w:rsidRPr="00D45512">
        <w:rPr>
          <w:rFonts w:ascii="Times New Roman" w:hAnsi="Times New Roman"/>
          <w:sz w:val="24"/>
          <w:szCs w:val="24"/>
        </w:rPr>
        <w:t xml:space="preserve"> Осуществляющий свои полномочия на постоянной основе депутат Собрания депутатов муниципального района не вправе: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5512">
        <w:rPr>
          <w:rFonts w:ascii="Times New Roman" w:hAnsi="Times New Roman"/>
          <w:bCs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5512">
        <w:rPr>
          <w:rFonts w:ascii="Times New Roman" w:hAnsi="Times New Roman"/>
          <w:bCs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D45512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D45512">
        <w:rPr>
          <w:rFonts w:ascii="Times New Roman" w:hAnsi="Times New Roman"/>
          <w:bCs/>
          <w:sz w:val="24"/>
          <w:szCs w:val="24"/>
        </w:rPr>
        <w:t>установленном</w:t>
      </w:r>
      <w:proofErr w:type="gramEnd"/>
      <w:r w:rsidRPr="00D45512">
        <w:rPr>
          <w:rFonts w:ascii="Times New Roman" w:hAnsi="Times New Roman"/>
          <w:bCs/>
          <w:sz w:val="24"/>
          <w:szCs w:val="24"/>
        </w:rPr>
        <w:t xml:space="preserve"> законом РД;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lastRenderedPageBreak/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00EEE" w:rsidRPr="0077562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5512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D45512">
        <w:rPr>
          <w:rFonts w:ascii="Times New Roman" w:hAnsi="Times New Roman"/>
          <w:bCs/>
          <w:sz w:val="24"/>
          <w:szCs w:val="24"/>
        </w:rPr>
        <w:t>) иные случаи, предусмотренные федеральными законами;</w:t>
      </w:r>
    </w:p>
    <w:p w:rsidR="00E76570" w:rsidRPr="00E76570" w:rsidRDefault="00E76570" w:rsidP="00E765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E76570">
        <w:rPr>
          <w:rFonts w:ascii="Times New Roman" w:hAnsi="Times New Roman"/>
          <w:bCs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76570" w:rsidRPr="00E76570" w:rsidRDefault="00E76570" w:rsidP="00E7657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bCs/>
        </w:rPr>
      </w:pPr>
      <w:r w:rsidRPr="00E76570">
        <w:rPr>
          <w:rFonts w:ascii="Times New Roman" w:hAnsi="Times New Roman"/>
          <w:bCs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00EEE" w:rsidRPr="00D45512" w:rsidRDefault="00775622" w:rsidP="00174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часть </w:t>
      </w:r>
      <w:r w:rsidR="001F0590" w:rsidRPr="00D45512">
        <w:rPr>
          <w:rFonts w:ascii="Times New Roman" w:hAnsi="Times New Roman"/>
          <w:b/>
          <w:sz w:val="24"/>
          <w:szCs w:val="24"/>
        </w:rPr>
        <w:t xml:space="preserve">8  </w:t>
      </w:r>
      <w:r w:rsidR="001F0590">
        <w:rPr>
          <w:rFonts w:ascii="Times New Roman" w:hAnsi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и</w:t>
      </w:r>
      <w:r w:rsidR="00F00EEE" w:rsidRPr="00D45512">
        <w:rPr>
          <w:rFonts w:ascii="Times New Roman" w:hAnsi="Times New Roman"/>
          <w:b/>
          <w:sz w:val="24"/>
          <w:szCs w:val="24"/>
        </w:rPr>
        <w:t xml:space="preserve">  28 </w:t>
      </w:r>
      <w:r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F00EEE" w:rsidRPr="00D45512" w:rsidRDefault="00775622" w:rsidP="00174BD5">
      <w:pPr>
        <w:adjustRightInd w:val="0"/>
        <w:ind w:left="-25" w:right="-17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76570">
        <w:rPr>
          <w:rFonts w:ascii="Times New Roman" w:hAnsi="Times New Roman"/>
          <w:sz w:val="24"/>
          <w:szCs w:val="24"/>
        </w:rPr>
        <w:t>Глава муниципального района не</w:t>
      </w:r>
      <w:r w:rsidR="00F00EEE" w:rsidRPr="00D45512">
        <w:rPr>
          <w:rFonts w:ascii="Times New Roman" w:hAnsi="Times New Roman"/>
          <w:sz w:val="24"/>
          <w:szCs w:val="24"/>
        </w:rPr>
        <w:t xml:space="preserve"> вправе: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>1) заниматься предпринимательской деятельностью лично или через доверенных лиц;</w:t>
      </w:r>
      <w:bookmarkStart w:id="0" w:name="_GoBack"/>
      <w:bookmarkEnd w:id="0"/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</w:t>
      </w:r>
      <w:proofErr w:type="gramStart"/>
      <w:r w:rsidRPr="00D45512">
        <w:rPr>
          <w:rFonts w:ascii="Times New Roman" w:hAnsi="Times New Roman"/>
          <w:bCs/>
          <w:sz w:val="24"/>
          <w:szCs w:val="24"/>
        </w:rPr>
        <w:t>организации, созданной в органе местного самоуправления, аппарате избирательной комиссии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45512">
        <w:rPr>
          <w:rFonts w:ascii="Times New Roman" w:hAnsi="Times New Roman"/>
          <w:bCs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РД в порядке</w:t>
      </w:r>
      <w:proofErr w:type="gramEnd"/>
      <w:r w:rsidRPr="00D45512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Pr="00D45512">
        <w:rPr>
          <w:rFonts w:ascii="Times New Roman" w:hAnsi="Times New Roman"/>
          <w:bCs/>
          <w:sz w:val="24"/>
          <w:szCs w:val="24"/>
        </w:rPr>
        <w:t>установленном</w:t>
      </w:r>
      <w:proofErr w:type="gramEnd"/>
      <w:r w:rsidRPr="00D45512">
        <w:rPr>
          <w:rFonts w:ascii="Times New Roman" w:hAnsi="Times New Roman"/>
          <w:bCs/>
          <w:sz w:val="24"/>
          <w:szCs w:val="24"/>
        </w:rPr>
        <w:t xml:space="preserve"> законом РД;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lastRenderedPageBreak/>
        <w:t>в) представление на безвозмездной основе интересов муниципального района в Совете муниципальных образований РД, иных объединениях муниципальных образований, а также в их органах управления;</w:t>
      </w:r>
    </w:p>
    <w:p w:rsidR="00F00EEE" w:rsidRPr="00D45512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>г) представление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00EEE" w:rsidRPr="00E76570" w:rsidRDefault="00F00EEE" w:rsidP="00174B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45512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D45512">
        <w:rPr>
          <w:rFonts w:ascii="Times New Roman" w:hAnsi="Times New Roman"/>
          <w:bCs/>
          <w:sz w:val="24"/>
          <w:szCs w:val="24"/>
        </w:rPr>
        <w:t>) иные случаи, предусмотренные федеральными законами;</w:t>
      </w:r>
    </w:p>
    <w:p w:rsidR="00E76570" w:rsidRPr="00E76570" w:rsidRDefault="00E76570" w:rsidP="00E765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E76570">
        <w:rPr>
          <w:rFonts w:ascii="Times New Roman" w:hAnsi="Times New Roman"/>
          <w:bCs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45512" w:rsidRPr="00E76570" w:rsidRDefault="00E76570" w:rsidP="00E76570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/>
          <w:bCs/>
        </w:rPr>
      </w:pPr>
      <w:r w:rsidRPr="00E76570">
        <w:rPr>
          <w:rFonts w:ascii="Times New Roman" w:hAnsi="Times New Roman"/>
          <w:bCs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45512" w:rsidRPr="00D45512" w:rsidRDefault="00F00EEE" w:rsidP="00174BD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45512">
        <w:rPr>
          <w:rFonts w:ascii="Times New Roman" w:hAnsi="Times New Roman"/>
          <w:sz w:val="24"/>
          <w:szCs w:val="24"/>
        </w:rPr>
        <w:t xml:space="preserve">    </w:t>
      </w:r>
      <w:r w:rsidRPr="00D45512">
        <w:rPr>
          <w:rFonts w:ascii="Times New Roman" w:hAnsi="Times New Roman"/>
          <w:b/>
          <w:sz w:val="24"/>
          <w:szCs w:val="24"/>
        </w:rPr>
        <w:t>3)</w:t>
      </w:r>
      <w:r w:rsidR="00D45512">
        <w:rPr>
          <w:rFonts w:ascii="Times New Roman" w:hAnsi="Times New Roman"/>
          <w:b/>
          <w:sz w:val="24"/>
          <w:szCs w:val="24"/>
        </w:rPr>
        <w:t xml:space="preserve"> </w:t>
      </w:r>
      <w:r w:rsidR="00775622">
        <w:rPr>
          <w:rFonts w:ascii="Times New Roman" w:hAnsi="Times New Roman"/>
          <w:b/>
          <w:sz w:val="24"/>
          <w:szCs w:val="24"/>
        </w:rPr>
        <w:t>часть</w:t>
      </w:r>
      <w:r w:rsidR="001F0590" w:rsidRPr="00D45512">
        <w:rPr>
          <w:rFonts w:ascii="Times New Roman" w:hAnsi="Times New Roman"/>
          <w:b/>
          <w:sz w:val="24"/>
          <w:szCs w:val="24"/>
        </w:rPr>
        <w:t xml:space="preserve"> 1</w:t>
      </w:r>
      <w:r w:rsidR="00775622">
        <w:rPr>
          <w:rFonts w:ascii="Times New Roman" w:hAnsi="Times New Roman"/>
          <w:b/>
          <w:sz w:val="24"/>
          <w:szCs w:val="24"/>
        </w:rPr>
        <w:t>3</w:t>
      </w:r>
      <w:r w:rsidR="001F0590" w:rsidRPr="00D45512">
        <w:rPr>
          <w:rFonts w:ascii="Times New Roman" w:hAnsi="Times New Roman"/>
          <w:b/>
          <w:sz w:val="24"/>
          <w:szCs w:val="24"/>
        </w:rPr>
        <w:t xml:space="preserve"> </w:t>
      </w:r>
      <w:r w:rsidR="001F0590">
        <w:rPr>
          <w:rFonts w:ascii="Times New Roman" w:hAnsi="Times New Roman"/>
          <w:b/>
          <w:sz w:val="24"/>
          <w:szCs w:val="24"/>
        </w:rPr>
        <w:t>с</w:t>
      </w:r>
      <w:r w:rsidRPr="00D45512">
        <w:rPr>
          <w:rFonts w:ascii="Times New Roman" w:hAnsi="Times New Roman"/>
          <w:b/>
          <w:sz w:val="24"/>
          <w:szCs w:val="24"/>
        </w:rPr>
        <w:t>тать</w:t>
      </w:r>
      <w:r w:rsidR="00775622">
        <w:rPr>
          <w:rFonts w:ascii="Times New Roman" w:hAnsi="Times New Roman"/>
          <w:b/>
          <w:sz w:val="24"/>
          <w:szCs w:val="24"/>
        </w:rPr>
        <w:t>и</w:t>
      </w:r>
      <w:r w:rsidRPr="00D45512">
        <w:rPr>
          <w:rFonts w:ascii="Times New Roman" w:hAnsi="Times New Roman"/>
          <w:b/>
          <w:sz w:val="24"/>
          <w:szCs w:val="24"/>
        </w:rPr>
        <w:t xml:space="preserve">  28 </w:t>
      </w:r>
      <w:r w:rsidR="00D45512">
        <w:rPr>
          <w:rFonts w:ascii="Times New Roman" w:hAnsi="Times New Roman"/>
          <w:b/>
          <w:i/>
          <w:sz w:val="24"/>
          <w:szCs w:val="24"/>
        </w:rPr>
        <w:t>изложить в следующей редакции:</w:t>
      </w:r>
    </w:p>
    <w:p w:rsidR="00F00EEE" w:rsidRPr="00D45512" w:rsidRDefault="00F00EEE" w:rsidP="00174BD5">
      <w:pPr>
        <w:autoSpaceDE w:val="0"/>
        <w:autoSpaceDN w:val="0"/>
        <w:adjustRightInd w:val="0"/>
        <w:ind w:left="175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45512">
        <w:rPr>
          <w:rFonts w:ascii="Times New Roman" w:hAnsi="Times New Roman"/>
          <w:bCs/>
          <w:sz w:val="24"/>
          <w:szCs w:val="24"/>
        </w:rPr>
        <w:t xml:space="preserve"> </w:t>
      </w:r>
      <w:r w:rsidRPr="00D45512">
        <w:rPr>
          <w:rFonts w:ascii="Times New Roman" w:hAnsi="Times New Roman"/>
          <w:b/>
          <w:bCs/>
          <w:sz w:val="24"/>
          <w:szCs w:val="24"/>
        </w:rPr>
        <w:t>1</w:t>
      </w:r>
      <w:r w:rsidR="00775622">
        <w:rPr>
          <w:rFonts w:ascii="Times New Roman" w:hAnsi="Times New Roman"/>
          <w:b/>
          <w:bCs/>
          <w:sz w:val="24"/>
          <w:szCs w:val="24"/>
        </w:rPr>
        <w:t>3.</w:t>
      </w:r>
      <w:r w:rsidR="00D455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45512">
        <w:rPr>
          <w:rFonts w:ascii="Times New Roman" w:hAnsi="Times New Roman"/>
          <w:bCs/>
          <w:sz w:val="24"/>
          <w:szCs w:val="24"/>
        </w:rPr>
        <w:t xml:space="preserve">Глава </w:t>
      </w:r>
      <w:r w:rsidRPr="00D45512">
        <w:rPr>
          <w:rFonts w:ascii="Times New Roman" w:hAnsi="Times New Roman"/>
          <w:kern w:val="2"/>
          <w:sz w:val="24"/>
          <w:szCs w:val="24"/>
        </w:rPr>
        <w:t>муниципального района</w:t>
      </w:r>
      <w:r w:rsidRPr="00D4551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D45512">
        <w:rPr>
          <w:rFonts w:ascii="Times New Roman" w:hAnsi="Times New Roman"/>
          <w:bCs/>
          <w:sz w:val="24"/>
          <w:szCs w:val="24"/>
        </w:rPr>
        <w:t>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D45512">
        <w:rPr>
          <w:rFonts w:ascii="Times New Roman" w:hAnsi="Times New Roman"/>
          <w:bCs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B91C54">
        <w:rPr>
          <w:rFonts w:ascii="Times New Roman" w:hAnsi="Times New Roman"/>
          <w:sz w:val="24"/>
          <w:szCs w:val="24"/>
        </w:rPr>
        <w:t>если иное не предусмотрено</w:t>
      </w:r>
      <w:r w:rsidR="00B91C54" w:rsidRPr="00B91C54">
        <w:rPr>
          <w:rFonts w:ascii="Times New Roman" w:hAnsi="Times New Roman"/>
          <w:sz w:val="24"/>
          <w:szCs w:val="24"/>
        </w:rPr>
        <w:t>.</w:t>
      </w:r>
      <w:r w:rsidRPr="00D45512">
        <w:rPr>
          <w:rFonts w:ascii="Times New Roman" w:hAnsi="Times New Roman"/>
          <w:b/>
          <w:sz w:val="24"/>
          <w:szCs w:val="24"/>
        </w:rPr>
        <w:t xml:space="preserve"> </w:t>
      </w:r>
    </w:p>
    <w:p w:rsidR="00F00EEE" w:rsidRPr="00174BD5" w:rsidRDefault="00F00EEE" w:rsidP="00174BD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45512">
        <w:rPr>
          <w:rFonts w:ascii="Times New Roman" w:hAnsi="Times New Roman"/>
          <w:sz w:val="24"/>
          <w:szCs w:val="24"/>
        </w:rPr>
        <w:t xml:space="preserve">      </w:t>
      </w:r>
      <w:r w:rsidRPr="00D45512">
        <w:rPr>
          <w:rFonts w:ascii="Times New Roman" w:hAnsi="Times New Roman"/>
          <w:b/>
          <w:sz w:val="24"/>
          <w:szCs w:val="24"/>
        </w:rPr>
        <w:t>4)</w:t>
      </w:r>
      <w:r w:rsidRPr="00D45512">
        <w:rPr>
          <w:rFonts w:ascii="Times New Roman" w:hAnsi="Times New Roman"/>
          <w:sz w:val="24"/>
          <w:szCs w:val="24"/>
        </w:rPr>
        <w:t xml:space="preserve"> </w:t>
      </w:r>
      <w:r w:rsidR="00775622">
        <w:rPr>
          <w:rFonts w:ascii="Times New Roman" w:hAnsi="Times New Roman"/>
          <w:b/>
          <w:sz w:val="24"/>
          <w:szCs w:val="24"/>
        </w:rPr>
        <w:t>часть</w:t>
      </w:r>
      <w:r w:rsidR="00775622" w:rsidRPr="00D45512">
        <w:rPr>
          <w:rFonts w:ascii="Times New Roman" w:hAnsi="Times New Roman"/>
          <w:b/>
          <w:sz w:val="24"/>
          <w:szCs w:val="24"/>
        </w:rPr>
        <w:t xml:space="preserve"> 13  </w:t>
      </w:r>
      <w:r w:rsidR="00775622">
        <w:rPr>
          <w:rFonts w:ascii="Times New Roman" w:hAnsi="Times New Roman"/>
          <w:b/>
          <w:sz w:val="24"/>
          <w:szCs w:val="24"/>
        </w:rPr>
        <w:t>с</w:t>
      </w:r>
      <w:r w:rsidRPr="00D45512">
        <w:rPr>
          <w:rFonts w:ascii="Times New Roman" w:hAnsi="Times New Roman"/>
          <w:b/>
          <w:sz w:val="24"/>
          <w:szCs w:val="24"/>
        </w:rPr>
        <w:t>тать</w:t>
      </w:r>
      <w:r w:rsidR="00775622">
        <w:rPr>
          <w:rFonts w:ascii="Times New Roman" w:hAnsi="Times New Roman"/>
          <w:b/>
          <w:sz w:val="24"/>
          <w:szCs w:val="24"/>
        </w:rPr>
        <w:t>и</w:t>
      </w:r>
      <w:r w:rsidRPr="00D45512">
        <w:rPr>
          <w:rFonts w:ascii="Times New Roman" w:hAnsi="Times New Roman"/>
          <w:b/>
          <w:sz w:val="24"/>
          <w:szCs w:val="24"/>
        </w:rPr>
        <w:t xml:space="preserve"> 26 </w:t>
      </w:r>
      <w:r w:rsidR="00174BD5">
        <w:rPr>
          <w:rFonts w:ascii="Times New Roman" w:hAnsi="Times New Roman"/>
          <w:b/>
          <w:i/>
          <w:sz w:val="24"/>
          <w:szCs w:val="24"/>
        </w:rPr>
        <w:t>изложить в следующей редакции:</w:t>
      </w:r>
    </w:p>
    <w:p w:rsidR="00533EC1" w:rsidRDefault="00533EC1" w:rsidP="00174BD5">
      <w:pPr>
        <w:autoSpaceDE w:val="0"/>
        <w:autoSpaceDN w:val="0"/>
        <w:adjustRightInd w:val="0"/>
        <w:ind w:left="1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775622">
        <w:rPr>
          <w:rFonts w:ascii="Times New Roman" w:hAnsi="Times New Roman"/>
          <w:b/>
          <w:bCs/>
          <w:sz w:val="24"/>
          <w:szCs w:val="24"/>
        </w:rPr>
        <w:t>13.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533EC1">
        <w:rPr>
          <w:rFonts w:ascii="Times New Roman" w:hAnsi="Times New Roman"/>
          <w:bCs/>
          <w:sz w:val="24"/>
          <w:szCs w:val="24"/>
        </w:rPr>
        <w:t>Д</w:t>
      </w:r>
      <w:r w:rsidR="00F00EEE" w:rsidRPr="00D45512">
        <w:rPr>
          <w:rFonts w:ascii="Times New Roman" w:hAnsi="Times New Roman"/>
          <w:kern w:val="2"/>
          <w:sz w:val="24"/>
          <w:szCs w:val="24"/>
        </w:rPr>
        <w:t xml:space="preserve">епутат </w:t>
      </w:r>
      <w:r w:rsidR="00F00EEE" w:rsidRPr="00D45512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Собрания депутатов </w:t>
      </w:r>
      <w:r w:rsidR="00F00EEE" w:rsidRPr="00D45512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  <w:r w:rsidR="00F00EEE" w:rsidRPr="00D4551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должен </w:t>
      </w:r>
      <w:r w:rsidR="00F00EEE" w:rsidRPr="00D45512">
        <w:rPr>
          <w:rFonts w:ascii="Times New Roman" w:hAnsi="Times New Roman"/>
          <w:bCs/>
          <w:sz w:val="24"/>
          <w:szCs w:val="24"/>
        </w:rPr>
        <w:t>соблюд</w:t>
      </w:r>
      <w:r>
        <w:rPr>
          <w:rFonts w:ascii="Times New Roman" w:hAnsi="Times New Roman"/>
          <w:bCs/>
          <w:sz w:val="24"/>
          <w:szCs w:val="24"/>
        </w:rPr>
        <w:t xml:space="preserve">ать </w:t>
      </w:r>
      <w:r w:rsidR="00F00EEE" w:rsidRPr="00D45512">
        <w:rPr>
          <w:rFonts w:ascii="Times New Roman" w:hAnsi="Times New Roman"/>
          <w:bCs/>
          <w:sz w:val="24"/>
          <w:szCs w:val="24"/>
        </w:rPr>
        <w:t>ограничени</w:t>
      </w:r>
      <w:r>
        <w:rPr>
          <w:rFonts w:ascii="Times New Roman" w:hAnsi="Times New Roman"/>
          <w:bCs/>
          <w:sz w:val="24"/>
          <w:szCs w:val="24"/>
        </w:rPr>
        <w:t>я</w:t>
      </w:r>
      <w:r w:rsidR="00F00EEE" w:rsidRPr="00D45512">
        <w:rPr>
          <w:rFonts w:ascii="Times New Roman" w:hAnsi="Times New Roman"/>
          <w:bCs/>
          <w:sz w:val="24"/>
          <w:szCs w:val="24"/>
        </w:rPr>
        <w:t>, запрет</w:t>
      </w:r>
      <w:r>
        <w:rPr>
          <w:rFonts w:ascii="Times New Roman" w:hAnsi="Times New Roman"/>
          <w:bCs/>
          <w:sz w:val="24"/>
          <w:szCs w:val="24"/>
        </w:rPr>
        <w:t>ы</w:t>
      </w:r>
      <w:r w:rsidR="00F00EEE" w:rsidRPr="00D45512">
        <w:rPr>
          <w:rFonts w:ascii="Times New Roman" w:hAnsi="Times New Roman"/>
          <w:bCs/>
          <w:sz w:val="24"/>
          <w:szCs w:val="24"/>
        </w:rPr>
        <w:t xml:space="preserve">, </w:t>
      </w:r>
      <w:r w:rsidR="00775622">
        <w:rPr>
          <w:rFonts w:ascii="Times New Roman" w:hAnsi="Times New Roman"/>
          <w:bCs/>
          <w:sz w:val="24"/>
          <w:szCs w:val="24"/>
        </w:rPr>
        <w:t>исполн</w:t>
      </w:r>
      <w:r>
        <w:rPr>
          <w:rFonts w:ascii="Times New Roman" w:hAnsi="Times New Roman"/>
          <w:bCs/>
          <w:sz w:val="24"/>
          <w:szCs w:val="24"/>
        </w:rPr>
        <w:t>ять</w:t>
      </w:r>
      <w:r w:rsidR="00F00EEE" w:rsidRPr="00D45512">
        <w:rPr>
          <w:rFonts w:ascii="Times New Roman" w:hAnsi="Times New Roman"/>
          <w:bCs/>
          <w:sz w:val="24"/>
          <w:szCs w:val="24"/>
        </w:rPr>
        <w:t xml:space="preserve"> обязанност</w:t>
      </w:r>
      <w:r>
        <w:rPr>
          <w:rFonts w:ascii="Times New Roman" w:hAnsi="Times New Roman"/>
          <w:bCs/>
          <w:sz w:val="24"/>
          <w:szCs w:val="24"/>
        </w:rPr>
        <w:t>и</w:t>
      </w:r>
      <w:r w:rsidR="00F00EEE" w:rsidRPr="00D45512">
        <w:rPr>
          <w:rFonts w:ascii="Times New Roman" w:hAnsi="Times New Roman"/>
          <w:bCs/>
          <w:sz w:val="24"/>
          <w:szCs w:val="24"/>
        </w:rPr>
        <w:t>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="00F00EEE" w:rsidRPr="00D45512">
        <w:rPr>
          <w:rFonts w:ascii="Times New Roman" w:hAnsi="Times New Roman"/>
          <w:bCs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533EC1" w:rsidRPr="00533EC1" w:rsidRDefault="00533EC1" w:rsidP="00174BD5">
      <w:pPr>
        <w:autoSpaceDE w:val="0"/>
        <w:autoSpaceDN w:val="0"/>
        <w:adjustRightInd w:val="0"/>
        <w:ind w:left="17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 w:rsidRPr="00533EC1">
        <w:rPr>
          <w:rFonts w:ascii="Times New Roman" w:hAnsi="Times New Roman"/>
          <w:b/>
          <w:bCs/>
          <w:sz w:val="24"/>
          <w:szCs w:val="24"/>
        </w:rPr>
        <w:t>Часть 5 статьи 27 изложить в следующей редакции:</w:t>
      </w:r>
    </w:p>
    <w:p w:rsidR="00533EC1" w:rsidRDefault="00533EC1" w:rsidP="00533EC1">
      <w:pPr>
        <w:autoSpaceDE w:val="0"/>
        <w:autoSpaceDN w:val="0"/>
        <w:adjustRightInd w:val="0"/>
        <w:ind w:left="1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«5. </w:t>
      </w:r>
      <w:proofErr w:type="gramStart"/>
      <w:r w:rsidRPr="00775622">
        <w:rPr>
          <w:rFonts w:ascii="Times New Roman" w:hAnsi="Times New Roman"/>
          <w:bCs/>
          <w:sz w:val="24"/>
          <w:szCs w:val="24"/>
        </w:rPr>
        <w:t>Полномочия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д</w:t>
      </w:r>
      <w:r w:rsidRPr="00D45512">
        <w:rPr>
          <w:rFonts w:ascii="Times New Roman" w:hAnsi="Times New Roman"/>
          <w:kern w:val="2"/>
          <w:sz w:val="24"/>
          <w:szCs w:val="24"/>
        </w:rPr>
        <w:t>епутат</w:t>
      </w:r>
      <w:r>
        <w:rPr>
          <w:rFonts w:ascii="Times New Roman" w:hAnsi="Times New Roman"/>
          <w:kern w:val="2"/>
          <w:sz w:val="24"/>
          <w:szCs w:val="24"/>
        </w:rPr>
        <w:t>а</w:t>
      </w:r>
      <w:r w:rsidRPr="00D45512">
        <w:rPr>
          <w:rFonts w:ascii="Times New Roman" w:hAnsi="Times New Roman"/>
          <w:kern w:val="2"/>
          <w:sz w:val="24"/>
          <w:szCs w:val="24"/>
        </w:rPr>
        <w:t xml:space="preserve"> </w:t>
      </w:r>
      <w:r w:rsidRPr="00D45512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Собрания депутатов </w:t>
      </w:r>
      <w:r w:rsidRPr="00D45512">
        <w:rPr>
          <w:rFonts w:ascii="Times New Roman" w:hAnsi="Times New Roman"/>
          <w:color w:val="000000"/>
          <w:sz w:val="24"/>
          <w:szCs w:val="24"/>
        </w:rPr>
        <w:t>муниципального района</w:t>
      </w:r>
      <w:r w:rsidRPr="00D45512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прекращаются досрочно в случае не</w:t>
      </w:r>
      <w:r w:rsidRPr="00D45512">
        <w:rPr>
          <w:rFonts w:ascii="Times New Roman" w:hAnsi="Times New Roman"/>
          <w:bCs/>
          <w:sz w:val="24"/>
          <w:szCs w:val="24"/>
        </w:rPr>
        <w:t>соблюд</w:t>
      </w:r>
      <w:r>
        <w:rPr>
          <w:rFonts w:ascii="Times New Roman" w:hAnsi="Times New Roman"/>
          <w:bCs/>
          <w:sz w:val="24"/>
          <w:szCs w:val="24"/>
        </w:rPr>
        <w:t>ения</w:t>
      </w:r>
      <w:r w:rsidRPr="00D45512">
        <w:rPr>
          <w:rFonts w:ascii="Times New Roman" w:hAnsi="Times New Roman"/>
          <w:bCs/>
          <w:sz w:val="24"/>
          <w:szCs w:val="24"/>
        </w:rPr>
        <w:t xml:space="preserve"> ограничени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D45512">
        <w:rPr>
          <w:rFonts w:ascii="Times New Roman" w:hAnsi="Times New Roman"/>
          <w:bCs/>
          <w:sz w:val="24"/>
          <w:szCs w:val="24"/>
        </w:rPr>
        <w:t>, запрет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4551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неисполнения</w:t>
      </w:r>
      <w:r w:rsidRPr="00D45512">
        <w:rPr>
          <w:rFonts w:ascii="Times New Roman" w:hAnsi="Times New Roman"/>
          <w:bCs/>
          <w:sz w:val="24"/>
          <w:szCs w:val="24"/>
        </w:rPr>
        <w:t xml:space="preserve"> обязанност</w:t>
      </w:r>
      <w:r>
        <w:rPr>
          <w:rFonts w:ascii="Times New Roman" w:hAnsi="Times New Roman"/>
          <w:bCs/>
          <w:sz w:val="24"/>
          <w:szCs w:val="24"/>
        </w:rPr>
        <w:t>ей</w:t>
      </w:r>
      <w:r w:rsidRPr="00D45512">
        <w:rPr>
          <w:rFonts w:ascii="Times New Roman" w:hAnsi="Times New Roman"/>
          <w:bCs/>
          <w:sz w:val="24"/>
          <w:szCs w:val="24"/>
        </w:rPr>
        <w:t xml:space="preserve">, </w:t>
      </w:r>
      <w:r w:rsidRPr="00D45512">
        <w:rPr>
          <w:rFonts w:ascii="Times New Roman" w:hAnsi="Times New Roman"/>
          <w:bCs/>
          <w:sz w:val="24"/>
          <w:szCs w:val="24"/>
        </w:rPr>
        <w:lastRenderedPageBreak/>
        <w:t>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proofErr w:type="gramEnd"/>
      <w:r w:rsidRPr="00D45512">
        <w:rPr>
          <w:rFonts w:ascii="Times New Roman" w:hAnsi="Times New Roman"/>
          <w:bCs/>
          <w:sz w:val="24"/>
          <w:szCs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D45512">
        <w:rPr>
          <w:rFonts w:ascii="Times New Roman" w:hAnsi="Times New Roman"/>
          <w:sz w:val="24"/>
          <w:szCs w:val="24"/>
        </w:rPr>
        <w:t>если иное не предусмотрено Федеральным законом от 06.10.2003 № 131-ФЗ</w:t>
      </w:r>
      <w:r w:rsidRPr="00D4551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857AFC" w:rsidRDefault="00E76570" w:rsidP="00174BD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6570">
        <w:rPr>
          <w:rFonts w:ascii="Times New Roman" w:hAnsi="Times New Roman"/>
          <w:b/>
          <w:sz w:val="24"/>
          <w:szCs w:val="24"/>
        </w:rPr>
        <w:t>1</w:t>
      </w:r>
      <w:r w:rsidR="00857AFC">
        <w:rPr>
          <w:rFonts w:ascii="Times New Roman" w:hAnsi="Times New Roman"/>
          <w:b/>
          <w:sz w:val="24"/>
          <w:szCs w:val="24"/>
        </w:rPr>
        <w:t xml:space="preserve">. </w:t>
      </w:r>
      <w:r w:rsidR="00857AFC">
        <w:rPr>
          <w:rFonts w:ascii="Times New Roman" w:hAnsi="Times New Roman"/>
          <w:spacing w:val="-6"/>
          <w:sz w:val="24"/>
          <w:szCs w:val="24"/>
        </w:rPr>
        <w:t xml:space="preserve">Главе муниципального района в порядке, установленном Федеральным законом от </w:t>
      </w:r>
      <w:r w:rsidR="00174BD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57AFC">
        <w:rPr>
          <w:rFonts w:ascii="Times New Roman" w:hAnsi="Times New Roman"/>
          <w:spacing w:val="-6"/>
          <w:sz w:val="24"/>
          <w:szCs w:val="24"/>
        </w:rPr>
        <w:t xml:space="preserve">21.07.2005г. №97-ФЗ «О государственной регистрации уставов муниципальных образований», </w:t>
      </w:r>
      <w:r w:rsidR="00174BD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57AFC">
        <w:rPr>
          <w:rFonts w:ascii="Times New Roman" w:hAnsi="Times New Roman"/>
          <w:spacing w:val="-6"/>
          <w:sz w:val="24"/>
          <w:szCs w:val="24"/>
        </w:rPr>
        <w:t xml:space="preserve">представить настоящее </w:t>
      </w:r>
      <w:r w:rsidR="00857AFC">
        <w:rPr>
          <w:rFonts w:ascii="Times New Roman" w:hAnsi="Times New Roman"/>
          <w:sz w:val="24"/>
          <w:szCs w:val="24"/>
        </w:rPr>
        <w:t xml:space="preserve">Решение Собрания депутатов муниципального района «О внесении </w:t>
      </w:r>
      <w:r w:rsidR="00174BD5">
        <w:rPr>
          <w:rFonts w:ascii="Times New Roman" w:hAnsi="Times New Roman"/>
          <w:sz w:val="24"/>
          <w:szCs w:val="24"/>
        </w:rPr>
        <w:t xml:space="preserve"> </w:t>
      </w:r>
      <w:r w:rsidR="00857AFC">
        <w:rPr>
          <w:rFonts w:ascii="Times New Roman" w:hAnsi="Times New Roman"/>
          <w:sz w:val="24"/>
          <w:szCs w:val="24"/>
        </w:rPr>
        <w:t>изменений  в Устав муниципального образования «Агульский район»»</w:t>
      </w:r>
      <w:r w:rsidR="00857AFC">
        <w:rPr>
          <w:rFonts w:ascii="Times New Roman" w:hAnsi="Times New Roman"/>
          <w:spacing w:val="-6"/>
          <w:sz w:val="24"/>
          <w:szCs w:val="24"/>
        </w:rPr>
        <w:t xml:space="preserve"> на государственную </w:t>
      </w:r>
      <w:r w:rsidR="00174BD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57AFC">
        <w:rPr>
          <w:rFonts w:ascii="Times New Roman" w:hAnsi="Times New Roman"/>
          <w:spacing w:val="-6"/>
          <w:sz w:val="24"/>
          <w:szCs w:val="24"/>
        </w:rPr>
        <w:t>регистрацию в Управление Минюста России по Республике Дагестан.</w:t>
      </w:r>
    </w:p>
    <w:p w:rsidR="00857AFC" w:rsidRDefault="00E76570" w:rsidP="00174BD5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6570">
        <w:rPr>
          <w:rFonts w:ascii="Times New Roman" w:hAnsi="Times New Roman"/>
          <w:b/>
          <w:sz w:val="24"/>
          <w:szCs w:val="24"/>
        </w:rPr>
        <w:t>2</w:t>
      </w:r>
      <w:r w:rsidR="00857AFC">
        <w:rPr>
          <w:rFonts w:ascii="Times New Roman" w:hAnsi="Times New Roman"/>
          <w:b/>
          <w:sz w:val="24"/>
          <w:szCs w:val="24"/>
        </w:rPr>
        <w:t xml:space="preserve">. </w:t>
      </w:r>
      <w:r w:rsidR="00857AFC">
        <w:rPr>
          <w:rFonts w:ascii="Times New Roman" w:hAnsi="Times New Roman"/>
          <w:sz w:val="24"/>
          <w:szCs w:val="24"/>
        </w:rPr>
        <w:t>Г</w:t>
      </w:r>
      <w:r w:rsidR="00857AFC">
        <w:rPr>
          <w:rFonts w:ascii="Times New Roman" w:hAnsi="Times New Roman"/>
          <w:spacing w:val="-6"/>
          <w:sz w:val="24"/>
          <w:szCs w:val="24"/>
        </w:rPr>
        <w:t>лаве муниципального района опубликовать</w:t>
      </w:r>
      <w:r w:rsidR="00857AFC">
        <w:rPr>
          <w:rFonts w:ascii="Times New Roman" w:hAnsi="Times New Roman"/>
          <w:sz w:val="24"/>
          <w:szCs w:val="24"/>
        </w:rPr>
        <w:t xml:space="preserve"> Решение Собрания депутатов муниципального района «О внесении изменений в Устав муниципального образования «Агульский район»»</w:t>
      </w:r>
      <w:r w:rsidR="00857AFC">
        <w:rPr>
          <w:rFonts w:ascii="Times New Roman" w:hAnsi="Times New Roman"/>
          <w:spacing w:val="-6"/>
          <w:sz w:val="24"/>
          <w:szCs w:val="24"/>
        </w:rPr>
        <w:t xml:space="preserve"> в течени</w:t>
      </w:r>
      <w:proofErr w:type="gramStart"/>
      <w:r w:rsidR="00857AFC">
        <w:rPr>
          <w:rFonts w:ascii="Times New Roman" w:hAnsi="Times New Roman"/>
          <w:spacing w:val="-6"/>
          <w:sz w:val="24"/>
          <w:szCs w:val="24"/>
        </w:rPr>
        <w:t>и</w:t>
      </w:r>
      <w:proofErr w:type="gramEnd"/>
      <w:r w:rsidR="00857AFC">
        <w:rPr>
          <w:rFonts w:ascii="Times New Roman" w:hAnsi="Times New Roman"/>
          <w:spacing w:val="-6"/>
          <w:sz w:val="24"/>
          <w:szCs w:val="24"/>
        </w:rPr>
        <w:t xml:space="preserve"> семи дней после его государственной регистрации.</w:t>
      </w:r>
    </w:p>
    <w:p w:rsidR="00857AFC" w:rsidRDefault="00E76570" w:rsidP="00174BD5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570">
        <w:rPr>
          <w:rFonts w:ascii="Times New Roman" w:hAnsi="Times New Roman"/>
          <w:b/>
          <w:sz w:val="24"/>
          <w:szCs w:val="24"/>
        </w:rPr>
        <w:t>3</w:t>
      </w:r>
      <w:r w:rsidR="00857AFC">
        <w:rPr>
          <w:rFonts w:ascii="Times New Roman" w:hAnsi="Times New Roman"/>
          <w:b/>
          <w:sz w:val="24"/>
          <w:szCs w:val="24"/>
        </w:rPr>
        <w:t xml:space="preserve">. </w:t>
      </w:r>
      <w:r w:rsidR="00857AFC">
        <w:rPr>
          <w:rFonts w:ascii="Times New Roman" w:hAnsi="Times New Roman"/>
          <w:spacing w:val="-6"/>
          <w:sz w:val="24"/>
          <w:szCs w:val="24"/>
        </w:rPr>
        <w:t>Настоящее Решение вступает в силу со дня его официального опубликования</w:t>
      </w:r>
      <w:r w:rsidR="00857AFC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, </w:t>
      </w:r>
      <w:r w:rsidR="00857AFC">
        <w:rPr>
          <w:rFonts w:ascii="Times New Roman" w:hAnsi="Times New Roman"/>
          <w:spacing w:val="-3"/>
          <w:sz w:val="24"/>
          <w:szCs w:val="24"/>
        </w:rPr>
        <w:t>произведенного после его государственной регистрации.</w:t>
      </w:r>
    </w:p>
    <w:p w:rsidR="00F00EEE" w:rsidRDefault="00F00EEE" w:rsidP="00174BD5">
      <w:pPr>
        <w:pStyle w:val="ConsPlusNormal"/>
        <w:jc w:val="both"/>
      </w:pPr>
    </w:p>
    <w:p w:rsidR="00071DA1" w:rsidRDefault="00071DA1" w:rsidP="00174BD5">
      <w:pPr>
        <w:pStyle w:val="ab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</w:t>
      </w:r>
    </w:p>
    <w:p w:rsidR="00071DA1" w:rsidRDefault="00071DA1" w:rsidP="00174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DA1" w:rsidRDefault="00071DA1" w:rsidP="00174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91C54">
        <w:rPr>
          <w:rFonts w:ascii="Times New Roman" w:hAnsi="Times New Roman"/>
          <w:b/>
          <w:sz w:val="24"/>
          <w:szCs w:val="24"/>
        </w:rPr>
        <w:t xml:space="preserve">Глава </w:t>
      </w:r>
      <w:r w:rsidR="00533EC1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F95A9E">
        <w:rPr>
          <w:rFonts w:ascii="Times New Roman" w:hAnsi="Times New Roman"/>
          <w:b/>
          <w:sz w:val="24"/>
          <w:szCs w:val="24"/>
        </w:rPr>
        <w:t xml:space="preserve">района        </w:t>
      </w:r>
      <w:r w:rsidR="00174BD5">
        <w:rPr>
          <w:rFonts w:ascii="Times New Roman" w:hAnsi="Times New Roman"/>
          <w:b/>
          <w:sz w:val="24"/>
          <w:szCs w:val="24"/>
        </w:rPr>
        <w:t xml:space="preserve">                </w:t>
      </w:r>
      <w:r w:rsidR="001C7CC4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174BD5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Председатель Собрания депутатов</w:t>
      </w:r>
      <w:r w:rsidRPr="00F95A9E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95A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071DA1" w:rsidRPr="0098014A" w:rsidRDefault="00071DA1" w:rsidP="00174BD5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w w:val="10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="00734065">
        <w:rPr>
          <w:rFonts w:ascii="Times New Roman" w:hAnsi="Times New Roman"/>
          <w:b/>
          <w:sz w:val="24"/>
          <w:szCs w:val="24"/>
        </w:rPr>
        <w:t>З.Г.Каидов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73406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734065">
        <w:rPr>
          <w:rFonts w:ascii="Times New Roman" w:hAnsi="Times New Roman"/>
          <w:b/>
          <w:sz w:val="24"/>
          <w:szCs w:val="24"/>
        </w:rPr>
        <w:t xml:space="preserve">     К.М. </w:t>
      </w:r>
      <w:proofErr w:type="spellStart"/>
      <w:r w:rsidR="00734065">
        <w:rPr>
          <w:rFonts w:ascii="Times New Roman" w:hAnsi="Times New Roman"/>
          <w:b/>
          <w:sz w:val="24"/>
          <w:szCs w:val="24"/>
        </w:rPr>
        <w:t>Гаджимагомедов</w:t>
      </w:r>
      <w:proofErr w:type="spellEnd"/>
    </w:p>
    <w:p w:rsidR="00857AFC" w:rsidRDefault="00071DA1" w:rsidP="0017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A9E">
        <w:rPr>
          <w:rFonts w:ascii="Times New Roman" w:hAnsi="Times New Roman"/>
          <w:sz w:val="24"/>
          <w:szCs w:val="24"/>
        </w:rPr>
        <w:t xml:space="preserve">     </w:t>
      </w:r>
    </w:p>
    <w:p w:rsidR="00857AFC" w:rsidRDefault="00174BD5" w:rsidP="0017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7AFC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</w:t>
      </w:r>
      <w:r w:rsidR="00857AFC">
        <w:rPr>
          <w:rFonts w:ascii="Times New Roman" w:hAnsi="Times New Roman"/>
          <w:sz w:val="24"/>
          <w:szCs w:val="24"/>
        </w:rPr>
        <w:t xml:space="preserve">                                              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71DA1" w:rsidRPr="00066697" w:rsidRDefault="00857AFC" w:rsidP="00174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71DA1" w:rsidRPr="00F95A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1DA1">
        <w:rPr>
          <w:rFonts w:ascii="Times New Roman" w:hAnsi="Times New Roman"/>
          <w:sz w:val="24"/>
          <w:szCs w:val="24"/>
        </w:rPr>
        <w:t xml:space="preserve">                  </w:t>
      </w:r>
    </w:p>
    <w:p w:rsidR="00071DA1" w:rsidRPr="00F15EC6" w:rsidRDefault="00071DA1" w:rsidP="00174B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71DA1" w:rsidRPr="00F15EC6" w:rsidSect="00174BD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69" w:rsidRDefault="00204469" w:rsidP="001E3099">
      <w:pPr>
        <w:spacing w:after="0" w:line="240" w:lineRule="auto"/>
      </w:pPr>
      <w:r>
        <w:separator/>
      </w:r>
    </w:p>
  </w:endnote>
  <w:endnote w:type="continuationSeparator" w:id="0">
    <w:p w:rsidR="00204469" w:rsidRDefault="00204469" w:rsidP="001E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69" w:rsidRDefault="00204469" w:rsidP="001E3099">
      <w:pPr>
        <w:spacing w:after="0" w:line="240" w:lineRule="auto"/>
      </w:pPr>
      <w:r>
        <w:separator/>
      </w:r>
    </w:p>
  </w:footnote>
  <w:footnote w:type="continuationSeparator" w:id="0">
    <w:p w:rsidR="00204469" w:rsidRDefault="00204469" w:rsidP="001E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F31"/>
    <w:multiLevelType w:val="hybridMultilevel"/>
    <w:tmpl w:val="A4E8D54C"/>
    <w:lvl w:ilvl="0" w:tplc="DF380E16">
      <w:start w:val="4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1DA9195E"/>
    <w:multiLevelType w:val="hybridMultilevel"/>
    <w:tmpl w:val="58C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0688F"/>
    <w:multiLevelType w:val="hybridMultilevel"/>
    <w:tmpl w:val="9F3AFE04"/>
    <w:lvl w:ilvl="0" w:tplc="D988B19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AB2300D"/>
    <w:multiLevelType w:val="multilevel"/>
    <w:tmpl w:val="8FBA4B4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234605"/>
    <w:multiLevelType w:val="singleLevel"/>
    <w:tmpl w:val="C6A68B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89E3EE4"/>
    <w:multiLevelType w:val="hybridMultilevel"/>
    <w:tmpl w:val="4DCAC6F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FC3F85"/>
    <w:multiLevelType w:val="hybridMultilevel"/>
    <w:tmpl w:val="3DB845B8"/>
    <w:lvl w:ilvl="0" w:tplc="84589C1A">
      <w:start w:val="5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4B8615E9"/>
    <w:multiLevelType w:val="hybridMultilevel"/>
    <w:tmpl w:val="C2B665E6"/>
    <w:lvl w:ilvl="0" w:tplc="4D74F168">
      <w:start w:val="5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519A411E"/>
    <w:multiLevelType w:val="hybridMultilevel"/>
    <w:tmpl w:val="CB1EFCF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C829E4"/>
    <w:multiLevelType w:val="hybridMultilevel"/>
    <w:tmpl w:val="C1F8FB74"/>
    <w:lvl w:ilvl="0" w:tplc="AEC8A79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099"/>
    <w:rsid w:val="00001103"/>
    <w:rsid w:val="00004BD7"/>
    <w:rsid w:val="00010105"/>
    <w:rsid w:val="0001018C"/>
    <w:rsid w:val="00013D9A"/>
    <w:rsid w:val="0001578C"/>
    <w:rsid w:val="00016E64"/>
    <w:rsid w:val="00020CA8"/>
    <w:rsid w:val="000210B5"/>
    <w:rsid w:val="00024153"/>
    <w:rsid w:val="00025236"/>
    <w:rsid w:val="0002572F"/>
    <w:rsid w:val="00026E3E"/>
    <w:rsid w:val="0003030C"/>
    <w:rsid w:val="00030CC5"/>
    <w:rsid w:val="00034C13"/>
    <w:rsid w:val="00041F83"/>
    <w:rsid w:val="000466BD"/>
    <w:rsid w:val="00055980"/>
    <w:rsid w:val="00057D85"/>
    <w:rsid w:val="000623F8"/>
    <w:rsid w:val="00066697"/>
    <w:rsid w:val="00066D94"/>
    <w:rsid w:val="00067021"/>
    <w:rsid w:val="00071DA1"/>
    <w:rsid w:val="00072B2F"/>
    <w:rsid w:val="000738D4"/>
    <w:rsid w:val="00074856"/>
    <w:rsid w:val="000829B3"/>
    <w:rsid w:val="000845FE"/>
    <w:rsid w:val="000850E6"/>
    <w:rsid w:val="00087807"/>
    <w:rsid w:val="000905B4"/>
    <w:rsid w:val="0009062E"/>
    <w:rsid w:val="000A0424"/>
    <w:rsid w:val="000A3D74"/>
    <w:rsid w:val="000A5741"/>
    <w:rsid w:val="000A59B7"/>
    <w:rsid w:val="000B0237"/>
    <w:rsid w:val="000B321E"/>
    <w:rsid w:val="000B3673"/>
    <w:rsid w:val="000B74D4"/>
    <w:rsid w:val="000C0FCF"/>
    <w:rsid w:val="000C5EA4"/>
    <w:rsid w:val="000C67E6"/>
    <w:rsid w:val="000D4B3F"/>
    <w:rsid w:val="000D6724"/>
    <w:rsid w:val="000E266F"/>
    <w:rsid w:val="000E3D9F"/>
    <w:rsid w:val="000E7A2A"/>
    <w:rsid w:val="000F170D"/>
    <w:rsid w:val="000F7CCA"/>
    <w:rsid w:val="00115A60"/>
    <w:rsid w:val="00115F9E"/>
    <w:rsid w:val="00121DF9"/>
    <w:rsid w:val="00142D53"/>
    <w:rsid w:val="001456DF"/>
    <w:rsid w:val="001513B1"/>
    <w:rsid w:val="00151F4E"/>
    <w:rsid w:val="0015233E"/>
    <w:rsid w:val="00152F75"/>
    <w:rsid w:val="00153631"/>
    <w:rsid w:val="00153BD1"/>
    <w:rsid w:val="00156D81"/>
    <w:rsid w:val="00160849"/>
    <w:rsid w:val="00161637"/>
    <w:rsid w:val="00161B1B"/>
    <w:rsid w:val="00164121"/>
    <w:rsid w:val="00167BDB"/>
    <w:rsid w:val="00174BD5"/>
    <w:rsid w:val="001757B7"/>
    <w:rsid w:val="00176477"/>
    <w:rsid w:val="00176819"/>
    <w:rsid w:val="001863C1"/>
    <w:rsid w:val="00186AEF"/>
    <w:rsid w:val="00186E9C"/>
    <w:rsid w:val="001879A2"/>
    <w:rsid w:val="0019133F"/>
    <w:rsid w:val="0019318B"/>
    <w:rsid w:val="001949C2"/>
    <w:rsid w:val="00194BB2"/>
    <w:rsid w:val="00196682"/>
    <w:rsid w:val="001A2D18"/>
    <w:rsid w:val="001A3859"/>
    <w:rsid w:val="001A5392"/>
    <w:rsid w:val="001A7627"/>
    <w:rsid w:val="001B0EA0"/>
    <w:rsid w:val="001B2F3B"/>
    <w:rsid w:val="001C10B8"/>
    <w:rsid w:val="001C14D7"/>
    <w:rsid w:val="001C21EE"/>
    <w:rsid w:val="001C314C"/>
    <w:rsid w:val="001C4864"/>
    <w:rsid w:val="001C63CD"/>
    <w:rsid w:val="001C7CC4"/>
    <w:rsid w:val="001D0B00"/>
    <w:rsid w:val="001D0E96"/>
    <w:rsid w:val="001D1A6C"/>
    <w:rsid w:val="001D29A7"/>
    <w:rsid w:val="001E2C8A"/>
    <w:rsid w:val="001E3099"/>
    <w:rsid w:val="001E4527"/>
    <w:rsid w:val="001E53DA"/>
    <w:rsid w:val="001E68CA"/>
    <w:rsid w:val="001E6FD2"/>
    <w:rsid w:val="001F0590"/>
    <w:rsid w:val="001F2455"/>
    <w:rsid w:val="001F30FB"/>
    <w:rsid w:val="001F4E5F"/>
    <w:rsid w:val="001F561F"/>
    <w:rsid w:val="00201909"/>
    <w:rsid w:val="00201EEF"/>
    <w:rsid w:val="00202606"/>
    <w:rsid w:val="00204469"/>
    <w:rsid w:val="00206D59"/>
    <w:rsid w:val="0021194A"/>
    <w:rsid w:val="00216503"/>
    <w:rsid w:val="00216DDF"/>
    <w:rsid w:val="00224446"/>
    <w:rsid w:val="00224B0D"/>
    <w:rsid w:val="00230764"/>
    <w:rsid w:val="0023451C"/>
    <w:rsid w:val="00236ACE"/>
    <w:rsid w:val="00240BF1"/>
    <w:rsid w:val="00243C6F"/>
    <w:rsid w:val="0024465A"/>
    <w:rsid w:val="0024733D"/>
    <w:rsid w:val="002501B5"/>
    <w:rsid w:val="00251EB7"/>
    <w:rsid w:val="002523A2"/>
    <w:rsid w:val="00254933"/>
    <w:rsid w:val="00254CE6"/>
    <w:rsid w:val="002553B1"/>
    <w:rsid w:val="00257565"/>
    <w:rsid w:val="00257B7F"/>
    <w:rsid w:val="002626FB"/>
    <w:rsid w:val="00264491"/>
    <w:rsid w:val="0026669C"/>
    <w:rsid w:val="00267971"/>
    <w:rsid w:val="0027279F"/>
    <w:rsid w:val="00280BF7"/>
    <w:rsid w:val="00285EE8"/>
    <w:rsid w:val="00292ADE"/>
    <w:rsid w:val="0029475F"/>
    <w:rsid w:val="00295E27"/>
    <w:rsid w:val="002961AE"/>
    <w:rsid w:val="002A387E"/>
    <w:rsid w:val="002B031C"/>
    <w:rsid w:val="002B1DE7"/>
    <w:rsid w:val="002B7657"/>
    <w:rsid w:val="002B77D9"/>
    <w:rsid w:val="002C05BD"/>
    <w:rsid w:val="002C375E"/>
    <w:rsid w:val="002D331B"/>
    <w:rsid w:val="002D4926"/>
    <w:rsid w:val="002D61B9"/>
    <w:rsid w:val="002D7DAD"/>
    <w:rsid w:val="002E6A96"/>
    <w:rsid w:val="002E7390"/>
    <w:rsid w:val="002F248E"/>
    <w:rsid w:val="002F3347"/>
    <w:rsid w:val="002F4ACA"/>
    <w:rsid w:val="002F5ECF"/>
    <w:rsid w:val="0031216C"/>
    <w:rsid w:val="00321766"/>
    <w:rsid w:val="003240C5"/>
    <w:rsid w:val="0032426E"/>
    <w:rsid w:val="00326F5F"/>
    <w:rsid w:val="003276CB"/>
    <w:rsid w:val="00327821"/>
    <w:rsid w:val="0033139A"/>
    <w:rsid w:val="00334BBC"/>
    <w:rsid w:val="00342727"/>
    <w:rsid w:val="003444D9"/>
    <w:rsid w:val="0034678E"/>
    <w:rsid w:val="00354025"/>
    <w:rsid w:val="00355B06"/>
    <w:rsid w:val="00357ABB"/>
    <w:rsid w:val="00360AB8"/>
    <w:rsid w:val="00360DA3"/>
    <w:rsid w:val="00371551"/>
    <w:rsid w:val="00377E47"/>
    <w:rsid w:val="0038140F"/>
    <w:rsid w:val="003829F8"/>
    <w:rsid w:val="00382C92"/>
    <w:rsid w:val="00384573"/>
    <w:rsid w:val="00384F7A"/>
    <w:rsid w:val="00386210"/>
    <w:rsid w:val="00391312"/>
    <w:rsid w:val="00393D10"/>
    <w:rsid w:val="00393D29"/>
    <w:rsid w:val="003A2134"/>
    <w:rsid w:val="003B3472"/>
    <w:rsid w:val="003B413C"/>
    <w:rsid w:val="003C2F4B"/>
    <w:rsid w:val="003C54AC"/>
    <w:rsid w:val="003C5823"/>
    <w:rsid w:val="003C642D"/>
    <w:rsid w:val="003C704B"/>
    <w:rsid w:val="003C7E05"/>
    <w:rsid w:val="003C7F29"/>
    <w:rsid w:val="003D0EB1"/>
    <w:rsid w:val="003D1289"/>
    <w:rsid w:val="003E210A"/>
    <w:rsid w:val="003E43CB"/>
    <w:rsid w:val="003F174F"/>
    <w:rsid w:val="003F18EC"/>
    <w:rsid w:val="003F4CEB"/>
    <w:rsid w:val="003F534F"/>
    <w:rsid w:val="003F5C35"/>
    <w:rsid w:val="003F6A16"/>
    <w:rsid w:val="00404F58"/>
    <w:rsid w:val="00406EF1"/>
    <w:rsid w:val="00407B75"/>
    <w:rsid w:val="00411123"/>
    <w:rsid w:val="004115CF"/>
    <w:rsid w:val="00411F4D"/>
    <w:rsid w:val="00412C06"/>
    <w:rsid w:val="0042231E"/>
    <w:rsid w:val="00424D25"/>
    <w:rsid w:val="00442789"/>
    <w:rsid w:val="00442AD3"/>
    <w:rsid w:val="0045014F"/>
    <w:rsid w:val="00451422"/>
    <w:rsid w:val="00454CCB"/>
    <w:rsid w:val="00455386"/>
    <w:rsid w:val="0046234A"/>
    <w:rsid w:val="00466A38"/>
    <w:rsid w:val="0047178E"/>
    <w:rsid w:val="004731A3"/>
    <w:rsid w:val="0047395E"/>
    <w:rsid w:val="004741AD"/>
    <w:rsid w:val="004749F1"/>
    <w:rsid w:val="00476605"/>
    <w:rsid w:val="00484886"/>
    <w:rsid w:val="004900FC"/>
    <w:rsid w:val="00492C32"/>
    <w:rsid w:val="00497DBC"/>
    <w:rsid w:val="004A25D1"/>
    <w:rsid w:val="004A3BD0"/>
    <w:rsid w:val="004B05B3"/>
    <w:rsid w:val="004B2CEE"/>
    <w:rsid w:val="004B6E6F"/>
    <w:rsid w:val="004B7D99"/>
    <w:rsid w:val="004C020E"/>
    <w:rsid w:val="004C1856"/>
    <w:rsid w:val="004C3ABF"/>
    <w:rsid w:val="004C776D"/>
    <w:rsid w:val="004C79FF"/>
    <w:rsid w:val="004D26AA"/>
    <w:rsid w:val="004D26CA"/>
    <w:rsid w:val="004E2A42"/>
    <w:rsid w:val="004E2BD3"/>
    <w:rsid w:val="004E4099"/>
    <w:rsid w:val="004E477A"/>
    <w:rsid w:val="004F3FB8"/>
    <w:rsid w:val="004F4336"/>
    <w:rsid w:val="0050259D"/>
    <w:rsid w:val="0050465C"/>
    <w:rsid w:val="005049DA"/>
    <w:rsid w:val="00507709"/>
    <w:rsid w:val="0051102E"/>
    <w:rsid w:val="005122D2"/>
    <w:rsid w:val="00514C61"/>
    <w:rsid w:val="00520CA9"/>
    <w:rsid w:val="00524282"/>
    <w:rsid w:val="00525020"/>
    <w:rsid w:val="00532102"/>
    <w:rsid w:val="00533EC1"/>
    <w:rsid w:val="0053750D"/>
    <w:rsid w:val="00540FFA"/>
    <w:rsid w:val="00544CD5"/>
    <w:rsid w:val="00550F46"/>
    <w:rsid w:val="00552BBD"/>
    <w:rsid w:val="0055783C"/>
    <w:rsid w:val="005619A2"/>
    <w:rsid w:val="005652CD"/>
    <w:rsid w:val="00566C9B"/>
    <w:rsid w:val="005760DF"/>
    <w:rsid w:val="00576FAE"/>
    <w:rsid w:val="00577F07"/>
    <w:rsid w:val="005866DA"/>
    <w:rsid w:val="005902FB"/>
    <w:rsid w:val="00591DD6"/>
    <w:rsid w:val="005952E8"/>
    <w:rsid w:val="005A2C15"/>
    <w:rsid w:val="005A585B"/>
    <w:rsid w:val="005A5EF1"/>
    <w:rsid w:val="005A66BC"/>
    <w:rsid w:val="005B2B9C"/>
    <w:rsid w:val="005B356F"/>
    <w:rsid w:val="005B3FC3"/>
    <w:rsid w:val="005B7C8B"/>
    <w:rsid w:val="005C001D"/>
    <w:rsid w:val="005C1559"/>
    <w:rsid w:val="005C249D"/>
    <w:rsid w:val="005C3543"/>
    <w:rsid w:val="005C3A74"/>
    <w:rsid w:val="005D01CE"/>
    <w:rsid w:val="005D1604"/>
    <w:rsid w:val="005D4FC1"/>
    <w:rsid w:val="005D615E"/>
    <w:rsid w:val="005D79A3"/>
    <w:rsid w:val="005E1DB2"/>
    <w:rsid w:val="005E212F"/>
    <w:rsid w:val="005E5860"/>
    <w:rsid w:val="005E644A"/>
    <w:rsid w:val="005E663C"/>
    <w:rsid w:val="005F1DB1"/>
    <w:rsid w:val="005F1E0C"/>
    <w:rsid w:val="005F4340"/>
    <w:rsid w:val="005F4FF0"/>
    <w:rsid w:val="005F6801"/>
    <w:rsid w:val="00600A48"/>
    <w:rsid w:val="00601331"/>
    <w:rsid w:val="00605D3D"/>
    <w:rsid w:val="00606708"/>
    <w:rsid w:val="00606F29"/>
    <w:rsid w:val="0061466A"/>
    <w:rsid w:val="006160D7"/>
    <w:rsid w:val="00616FE6"/>
    <w:rsid w:val="006209F8"/>
    <w:rsid w:val="00620D6F"/>
    <w:rsid w:val="0062176C"/>
    <w:rsid w:val="006257A5"/>
    <w:rsid w:val="00636B2E"/>
    <w:rsid w:val="006412FF"/>
    <w:rsid w:val="00644E5D"/>
    <w:rsid w:val="00645C44"/>
    <w:rsid w:val="00650DDE"/>
    <w:rsid w:val="00653407"/>
    <w:rsid w:val="00653635"/>
    <w:rsid w:val="00653EB3"/>
    <w:rsid w:val="00654061"/>
    <w:rsid w:val="00654AFE"/>
    <w:rsid w:val="00655EFC"/>
    <w:rsid w:val="006604D4"/>
    <w:rsid w:val="00670DB4"/>
    <w:rsid w:val="0067235B"/>
    <w:rsid w:val="006729CB"/>
    <w:rsid w:val="00675273"/>
    <w:rsid w:val="006775F1"/>
    <w:rsid w:val="00677BD6"/>
    <w:rsid w:val="006828A9"/>
    <w:rsid w:val="00683F6F"/>
    <w:rsid w:val="00685092"/>
    <w:rsid w:val="00690BA6"/>
    <w:rsid w:val="00691369"/>
    <w:rsid w:val="006953ED"/>
    <w:rsid w:val="00695A2B"/>
    <w:rsid w:val="00696B87"/>
    <w:rsid w:val="006A2DDA"/>
    <w:rsid w:val="006A550C"/>
    <w:rsid w:val="006B0802"/>
    <w:rsid w:val="006B1B82"/>
    <w:rsid w:val="006B2E06"/>
    <w:rsid w:val="006B34A7"/>
    <w:rsid w:val="006B4A38"/>
    <w:rsid w:val="006C1289"/>
    <w:rsid w:val="006C1DA9"/>
    <w:rsid w:val="006C23F8"/>
    <w:rsid w:val="006C45DC"/>
    <w:rsid w:val="006D13E7"/>
    <w:rsid w:val="006D323D"/>
    <w:rsid w:val="006D76BD"/>
    <w:rsid w:val="006E0275"/>
    <w:rsid w:val="006E13B7"/>
    <w:rsid w:val="006E583D"/>
    <w:rsid w:val="006E7775"/>
    <w:rsid w:val="006F2429"/>
    <w:rsid w:val="006F2639"/>
    <w:rsid w:val="006F3DD1"/>
    <w:rsid w:val="006F41B3"/>
    <w:rsid w:val="006F49CB"/>
    <w:rsid w:val="006F5B1C"/>
    <w:rsid w:val="006F5B3A"/>
    <w:rsid w:val="0070580D"/>
    <w:rsid w:val="00705B0C"/>
    <w:rsid w:val="007075E4"/>
    <w:rsid w:val="00711044"/>
    <w:rsid w:val="007128F3"/>
    <w:rsid w:val="007141DA"/>
    <w:rsid w:val="007217C0"/>
    <w:rsid w:val="00731FD9"/>
    <w:rsid w:val="00732935"/>
    <w:rsid w:val="00734065"/>
    <w:rsid w:val="00737FFA"/>
    <w:rsid w:val="00740B75"/>
    <w:rsid w:val="00740CD1"/>
    <w:rsid w:val="00740F3B"/>
    <w:rsid w:val="00743C54"/>
    <w:rsid w:val="00745BED"/>
    <w:rsid w:val="00745F30"/>
    <w:rsid w:val="00752E0D"/>
    <w:rsid w:val="007563CE"/>
    <w:rsid w:val="00760BD7"/>
    <w:rsid w:val="007633FC"/>
    <w:rsid w:val="007640B7"/>
    <w:rsid w:val="00765E8C"/>
    <w:rsid w:val="00765ED1"/>
    <w:rsid w:val="007661B5"/>
    <w:rsid w:val="00774100"/>
    <w:rsid w:val="00775622"/>
    <w:rsid w:val="0077630A"/>
    <w:rsid w:val="00781343"/>
    <w:rsid w:val="0078362E"/>
    <w:rsid w:val="0078425E"/>
    <w:rsid w:val="00784610"/>
    <w:rsid w:val="00792681"/>
    <w:rsid w:val="00792C29"/>
    <w:rsid w:val="007A1E26"/>
    <w:rsid w:val="007A52B0"/>
    <w:rsid w:val="007A7F76"/>
    <w:rsid w:val="007B0B78"/>
    <w:rsid w:val="007B1052"/>
    <w:rsid w:val="007C55FB"/>
    <w:rsid w:val="007C7812"/>
    <w:rsid w:val="007D0590"/>
    <w:rsid w:val="007D1DB9"/>
    <w:rsid w:val="007D43B9"/>
    <w:rsid w:val="007D720D"/>
    <w:rsid w:val="007E37A0"/>
    <w:rsid w:val="007E3D22"/>
    <w:rsid w:val="007F40C6"/>
    <w:rsid w:val="007F56D4"/>
    <w:rsid w:val="008006E5"/>
    <w:rsid w:val="008012AB"/>
    <w:rsid w:val="00801603"/>
    <w:rsid w:val="00803F31"/>
    <w:rsid w:val="008043FA"/>
    <w:rsid w:val="0080603B"/>
    <w:rsid w:val="00810C6A"/>
    <w:rsid w:val="0081162B"/>
    <w:rsid w:val="008139AE"/>
    <w:rsid w:val="0081617F"/>
    <w:rsid w:val="00823D50"/>
    <w:rsid w:val="00826035"/>
    <w:rsid w:val="00827CB7"/>
    <w:rsid w:val="008318C8"/>
    <w:rsid w:val="008328E1"/>
    <w:rsid w:val="00841F6C"/>
    <w:rsid w:val="00842477"/>
    <w:rsid w:val="00843F83"/>
    <w:rsid w:val="008576A9"/>
    <w:rsid w:val="00857AFC"/>
    <w:rsid w:val="00857F3F"/>
    <w:rsid w:val="00860FCC"/>
    <w:rsid w:val="00861FDF"/>
    <w:rsid w:val="0086447E"/>
    <w:rsid w:val="00865F41"/>
    <w:rsid w:val="00867FFC"/>
    <w:rsid w:val="00870875"/>
    <w:rsid w:val="0087119D"/>
    <w:rsid w:val="008718BE"/>
    <w:rsid w:val="008831F9"/>
    <w:rsid w:val="00883FDE"/>
    <w:rsid w:val="00885438"/>
    <w:rsid w:val="008862E1"/>
    <w:rsid w:val="00896FBB"/>
    <w:rsid w:val="008A133F"/>
    <w:rsid w:val="008A57D3"/>
    <w:rsid w:val="008B3934"/>
    <w:rsid w:val="008B6123"/>
    <w:rsid w:val="008C1975"/>
    <w:rsid w:val="008C1A63"/>
    <w:rsid w:val="008C6CF1"/>
    <w:rsid w:val="008D094B"/>
    <w:rsid w:val="008E15FF"/>
    <w:rsid w:val="008E31BF"/>
    <w:rsid w:val="008E3DD8"/>
    <w:rsid w:val="008E4721"/>
    <w:rsid w:val="008E5896"/>
    <w:rsid w:val="008E6609"/>
    <w:rsid w:val="008E7526"/>
    <w:rsid w:val="008E7F8F"/>
    <w:rsid w:val="008F1A36"/>
    <w:rsid w:val="008F4052"/>
    <w:rsid w:val="008F4ACC"/>
    <w:rsid w:val="008F523E"/>
    <w:rsid w:val="008F6C49"/>
    <w:rsid w:val="00901A5F"/>
    <w:rsid w:val="00903BB6"/>
    <w:rsid w:val="00912B61"/>
    <w:rsid w:val="00912BD2"/>
    <w:rsid w:val="00917645"/>
    <w:rsid w:val="00921E8C"/>
    <w:rsid w:val="009222EA"/>
    <w:rsid w:val="00927CA8"/>
    <w:rsid w:val="009310BF"/>
    <w:rsid w:val="00931917"/>
    <w:rsid w:val="009324A1"/>
    <w:rsid w:val="00934DD6"/>
    <w:rsid w:val="00935466"/>
    <w:rsid w:val="00935FD1"/>
    <w:rsid w:val="00937318"/>
    <w:rsid w:val="009404F4"/>
    <w:rsid w:val="009411B3"/>
    <w:rsid w:val="009419D7"/>
    <w:rsid w:val="009435C9"/>
    <w:rsid w:val="00945875"/>
    <w:rsid w:val="009479E7"/>
    <w:rsid w:val="009528DE"/>
    <w:rsid w:val="00952C40"/>
    <w:rsid w:val="00953D7A"/>
    <w:rsid w:val="009557F0"/>
    <w:rsid w:val="00961230"/>
    <w:rsid w:val="009630BB"/>
    <w:rsid w:val="00964A5A"/>
    <w:rsid w:val="00970304"/>
    <w:rsid w:val="00974428"/>
    <w:rsid w:val="0098014A"/>
    <w:rsid w:val="009808E2"/>
    <w:rsid w:val="00981CA9"/>
    <w:rsid w:val="0098539F"/>
    <w:rsid w:val="00991DCF"/>
    <w:rsid w:val="00993928"/>
    <w:rsid w:val="00994E9B"/>
    <w:rsid w:val="00994FF9"/>
    <w:rsid w:val="009A1B1D"/>
    <w:rsid w:val="009A4484"/>
    <w:rsid w:val="009B14DC"/>
    <w:rsid w:val="009B43F6"/>
    <w:rsid w:val="009B4C59"/>
    <w:rsid w:val="009B5FBA"/>
    <w:rsid w:val="009C102F"/>
    <w:rsid w:val="009D13B1"/>
    <w:rsid w:val="009D4DC7"/>
    <w:rsid w:val="009D74F9"/>
    <w:rsid w:val="009E0D0A"/>
    <w:rsid w:val="009E22D7"/>
    <w:rsid w:val="009E35CE"/>
    <w:rsid w:val="009E7BD2"/>
    <w:rsid w:val="009F23C9"/>
    <w:rsid w:val="009F348C"/>
    <w:rsid w:val="009F59A2"/>
    <w:rsid w:val="00A01453"/>
    <w:rsid w:val="00A0300A"/>
    <w:rsid w:val="00A03595"/>
    <w:rsid w:val="00A0532E"/>
    <w:rsid w:val="00A06390"/>
    <w:rsid w:val="00A0683E"/>
    <w:rsid w:val="00A148C0"/>
    <w:rsid w:val="00A1500A"/>
    <w:rsid w:val="00A20038"/>
    <w:rsid w:val="00A21181"/>
    <w:rsid w:val="00A33706"/>
    <w:rsid w:val="00A34F77"/>
    <w:rsid w:val="00A35D16"/>
    <w:rsid w:val="00A366DE"/>
    <w:rsid w:val="00A36BF0"/>
    <w:rsid w:val="00A37E17"/>
    <w:rsid w:val="00A43D3A"/>
    <w:rsid w:val="00A510F2"/>
    <w:rsid w:val="00A5201A"/>
    <w:rsid w:val="00A531F5"/>
    <w:rsid w:val="00A55B0F"/>
    <w:rsid w:val="00A56225"/>
    <w:rsid w:val="00A574B6"/>
    <w:rsid w:val="00A625CE"/>
    <w:rsid w:val="00A62B8E"/>
    <w:rsid w:val="00A641CB"/>
    <w:rsid w:val="00A7334A"/>
    <w:rsid w:val="00A734B2"/>
    <w:rsid w:val="00A7774E"/>
    <w:rsid w:val="00A80340"/>
    <w:rsid w:val="00A8271F"/>
    <w:rsid w:val="00A87A85"/>
    <w:rsid w:val="00A90DC3"/>
    <w:rsid w:val="00A921A3"/>
    <w:rsid w:val="00A95544"/>
    <w:rsid w:val="00A97F98"/>
    <w:rsid w:val="00AA0989"/>
    <w:rsid w:val="00AA10AC"/>
    <w:rsid w:val="00AA3A5B"/>
    <w:rsid w:val="00AA4C8B"/>
    <w:rsid w:val="00AA52F6"/>
    <w:rsid w:val="00AA6B73"/>
    <w:rsid w:val="00AB3489"/>
    <w:rsid w:val="00AB4651"/>
    <w:rsid w:val="00AC0981"/>
    <w:rsid w:val="00AC1903"/>
    <w:rsid w:val="00AC1EC1"/>
    <w:rsid w:val="00AC3C5E"/>
    <w:rsid w:val="00AC3F88"/>
    <w:rsid w:val="00AC52DD"/>
    <w:rsid w:val="00AD06B7"/>
    <w:rsid w:val="00AD0EE7"/>
    <w:rsid w:val="00AD3386"/>
    <w:rsid w:val="00AD46CB"/>
    <w:rsid w:val="00AD5405"/>
    <w:rsid w:val="00AE1461"/>
    <w:rsid w:val="00AE45B2"/>
    <w:rsid w:val="00AE507C"/>
    <w:rsid w:val="00AF442A"/>
    <w:rsid w:val="00AF50EB"/>
    <w:rsid w:val="00B00D61"/>
    <w:rsid w:val="00B01F19"/>
    <w:rsid w:val="00B05777"/>
    <w:rsid w:val="00B05938"/>
    <w:rsid w:val="00B065DB"/>
    <w:rsid w:val="00B0771B"/>
    <w:rsid w:val="00B07FB7"/>
    <w:rsid w:val="00B13C27"/>
    <w:rsid w:val="00B14829"/>
    <w:rsid w:val="00B206FA"/>
    <w:rsid w:val="00B21969"/>
    <w:rsid w:val="00B22FF4"/>
    <w:rsid w:val="00B24969"/>
    <w:rsid w:val="00B2515C"/>
    <w:rsid w:val="00B26D40"/>
    <w:rsid w:val="00B343CB"/>
    <w:rsid w:val="00B36411"/>
    <w:rsid w:val="00B371B0"/>
    <w:rsid w:val="00B42D4A"/>
    <w:rsid w:val="00B50AB4"/>
    <w:rsid w:val="00B5226A"/>
    <w:rsid w:val="00B53A0F"/>
    <w:rsid w:val="00B56CF7"/>
    <w:rsid w:val="00B60BA4"/>
    <w:rsid w:val="00B644C9"/>
    <w:rsid w:val="00B65987"/>
    <w:rsid w:val="00B673F1"/>
    <w:rsid w:val="00B67788"/>
    <w:rsid w:val="00B71223"/>
    <w:rsid w:val="00B72294"/>
    <w:rsid w:val="00B74CBB"/>
    <w:rsid w:val="00B7624A"/>
    <w:rsid w:val="00B764C7"/>
    <w:rsid w:val="00B77A5C"/>
    <w:rsid w:val="00B77C3A"/>
    <w:rsid w:val="00B81954"/>
    <w:rsid w:val="00B858C1"/>
    <w:rsid w:val="00B85C55"/>
    <w:rsid w:val="00B9044F"/>
    <w:rsid w:val="00B91C54"/>
    <w:rsid w:val="00B9487B"/>
    <w:rsid w:val="00B96B78"/>
    <w:rsid w:val="00B975A0"/>
    <w:rsid w:val="00BA043F"/>
    <w:rsid w:val="00BA2998"/>
    <w:rsid w:val="00BA31BC"/>
    <w:rsid w:val="00BA33EF"/>
    <w:rsid w:val="00BA3A47"/>
    <w:rsid w:val="00BA529B"/>
    <w:rsid w:val="00BA55FD"/>
    <w:rsid w:val="00BA7EB7"/>
    <w:rsid w:val="00BB6BF5"/>
    <w:rsid w:val="00BC2D89"/>
    <w:rsid w:val="00BE66D4"/>
    <w:rsid w:val="00BE6A96"/>
    <w:rsid w:val="00BF2CE8"/>
    <w:rsid w:val="00BF6A48"/>
    <w:rsid w:val="00C01E28"/>
    <w:rsid w:val="00C041DF"/>
    <w:rsid w:val="00C04F05"/>
    <w:rsid w:val="00C1020D"/>
    <w:rsid w:val="00C1098D"/>
    <w:rsid w:val="00C12C38"/>
    <w:rsid w:val="00C1634B"/>
    <w:rsid w:val="00C20159"/>
    <w:rsid w:val="00C22EBD"/>
    <w:rsid w:val="00C2462F"/>
    <w:rsid w:val="00C26BEE"/>
    <w:rsid w:val="00C31FFE"/>
    <w:rsid w:val="00C33106"/>
    <w:rsid w:val="00C33590"/>
    <w:rsid w:val="00C3623C"/>
    <w:rsid w:val="00C41875"/>
    <w:rsid w:val="00C42492"/>
    <w:rsid w:val="00C42632"/>
    <w:rsid w:val="00C43C1C"/>
    <w:rsid w:val="00C44023"/>
    <w:rsid w:val="00C443CB"/>
    <w:rsid w:val="00C47475"/>
    <w:rsid w:val="00C47D95"/>
    <w:rsid w:val="00C509B8"/>
    <w:rsid w:val="00C50FAC"/>
    <w:rsid w:val="00C557F6"/>
    <w:rsid w:val="00C632ED"/>
    <w:rsid w:val="00C6674D"/>
    <w:rsid w:val="00C70364"/>
    <w:rsid w:val="00C70880"/>
    <w:rsid w:val="00C74FFE"/>
    <w:rsid w:val="00C7568E"/>
    <w:rsid w:val="00C7610D"/>
    <w:rsid w:val="00C84C64"/>
    <w:rsid w:val="00C855D9"/>
    <w:rsid w:val="00C85A84"/>
    <w:rsid w:val="00C92B6F"/>
    <w:rsid w:val="00C95A92"/>
    <w:rsid w:val="00C9768A"/>
    <w:rsid w:val="00C97C68"/>
    <w:rsid w:val="00CB0150"/>
    <w:rsid w:val="00CB0CB7"/>
    <w:rsid w:val="00CB1E6F"/>
    <w:rsid w:val="00CB2933"/>
    <w:rsid w:val="00CB408B"/>
    <w:rsid w:val="00CB51C7"/>
    <w:rsid w:val="00CC120F"/>
    <w:rsid w:val="00CC5D0B"/>
    <w:rsid w:val="00CD1491"/>
    <w:rsid w:val="00CD1637"/>
    <w:rsid w:val="00CE21F0"/>
    <w:rsid w:val="00CE5AF5"/>
    <w:rsid w:val="00CE6A9B"/>
    <w:rsid w:val="00CF1A81"/>
    <w:rsid w:val="00CF1ED4"/>
    <w:rsid w:val="00CF320A"/>
    <w:rsid w:val="00CF5931"/>
    <w:rsid w:val="00CF7257"/>
    <w:rsid w:val="00D0015B"/>
    <w:rsid w:val="00D0108A"/>
    <w:rsid w:val="00D02A34"/>
    <w:rsid w:val="00D037E0"/>
    <w:rsid w:val="00D04E2C"/>
    <w:rsid w:val="00D14CFD"/>
    <w:rsid w:val="00D1719F"/>
    <w:rsid w:val="00D20C05"/>
    <w:rsid w:val="00D26060"/>
    <w:rsid w:val="00D269FC"/>
    <w:rsid w:val="00D30727"/>
    <w:rsid w:val="00D30F06"/>
    <w:rsid w:val="00D3639C"/>
    <w:rsid w:val="00D36DA6"/>
    <w:rsid w:val="00D40371"/>
    <w:rsid w:val="00D41816"/>
    <w:rsid w:val="00D44896"/>
    <w:rsid w:val="00D45512"/>
    <w:rsid w:val="00D503E9"/>
    <w:rsid w:val="00D55963"/>
    <w:rsid w:val="00D579C0"/>
    <w:rsid w:val="00D60282"/>
    <w:rsid w:val="00D627CE"/>
    <w:rsid w:val="00D747F9"/>
    <w:rsid w:val="00D81188"/>
    <w:rsid w:val="00D819E8"/>
    <w:rsid w:val="00D81FF0"/>
    <w:rsid w:val="00D874EF"/>
    <w:rsid w:val="00D87DD1"/>
    <w:rsid w:val="00D87E16"/>
    <w:rsid w:val="00D914F3"/>
    <w:rsid w:val="00D9229E"/>
    <w:rsid w:val="00D92409"/>
    <w:rsid w:val="00D94DE3"/>
    <w:rsid w:val="00DA3CE0"/>
    <w:rsid w:val="00DA7183"/>
    <w:rsid w:val="00DA7442"/>
    <w:rsid w:val="00DB0736"/>
    <w:rsid w:val="00DB3607"/>
    <w:rsid w:val="00DB4647"/>
    <w:rsid w:val="00DB4DDF"/>
    <w:rsid w:val="00DB6C6F"/>
    <w:rsid w:val="00DB7CB0"/>
    <w:rsid w:val="00DC5989"/>
    <w:rsid w:val="00DC6BD5"/>
    <w:rsid w:val="00DC76DD"/>
    <w:rsid w:val="00DD1322"/>
    <w:rsid w:val="00DD2028"/>
    <w:rsid w:val="00DD454F"/>
    <w:rsid w:val="00DD5136"/>
    <w:rsid w:val="00DD7823"/>
    <w:rsid w:val="00DE2204"/>
    <w:rsid w:val="00DE3750"/>
    <w:rsid w:val="00DE3C38"/>
    <w:rsid w:val="00DE567A"/>
    <w:rsid w:val="00DE6EB2"/>
    <w:rsid w:val="00DF1F36"/>
    <w:rsid w:val="00DF367F"/>
    <w:rsid w:val="00DF76A0"/>
    <w:rsid w:val="00E01BE6"/>
    <w:rsid w:val="00E03FFA"/>
    <w:rsid w:val="00E05621"/>
    <w:rsid w:val="00E05B1D"/>
    <w:rsid w:val="00E21A67"/>
    <w:rsid w:val="00E240B1"/>
    <w:rsid w:val="00E24346"/>
    <w:rsid w:val="00E247AA"/>
    <w:rsid w:val="00E31E67"/>
    <w:rsid w:val="00E35200"/>
    <w:rsid w:val="00E3556D"/>
    <w:rsid w:val="00E36C63"/>
    <w:rsid w:val="00E375BF"/>
    <w:rsid w:val="00E37A10"/>
    <w:rsid w:val="00E4297A"/>
    <w:rsid w:val="00E51D72"/>
    <w:rsid w:val="00E53213"/>
    <w:rsid w:val="00E54323"/>
    <w:rsid w:val="00E5684B"/>
    <w:rsid w:val="00E61959"/>
    <w:rsid w:val="00E61AA7"/>
    <w:rsid w:val="00E6346E"/>
    <w:rsid w:val="00E6359F"/>
    <w:rsid w:val="00E76570"/>
    <w:rsid w:val="00E80B1F"/>
    <w:rsid w:val="00E831FE"/>
    <w:rsid w:val="00E83C45"/>
    <w:rsid w:val="00E866C8"/>
    <w:rsid w:val="00E92B19"/>
    <w:rsid w:val="00E93942"/>
    <w:rsid w:val="00E965E7"/>
    <w:rsid w:val="00EA5135"/>
    <w:rsid w:val="00EB087D"/>
    <w:rsid w:val="00EB2206"/>
    <w:rsid w:val="00EB749A"/>
    <w:rsid w:val="00EC63E5"/>
    <w:rsid w:val="00ED0796"/>
    <w:rsid w:val="00ED3A7D"/>
    <w:rsid w:val="00ED57A3"/>
    <w:rsid w:val="00ED75EF"/>
    <w:rsid w:val="00EE0CBC"/>
    <w:rsid w:val="00EE1668"/>
    <w:rsid w:val="00EE31FF"/>
    <w:rsid w:val="00EE676B"/>
    <w:rsid w:val="00EF3CC6"/>
    <w:rsid w:val="00EF4EFC"/>
    <w:rsid w:val="00EF6B27"/>
    <w:rsid w:val="00F00EEE"/>
    <w:rsid w:val="00F0218C"/>
    <w:rsid w:val="00F03537"/>
    <w:rsid w:val="00F053D9"/>
    <w:rsid w:val="00F07F53"/>
    <w:rsid w:val="00F105B4"/>
    <w:rsid w:val="00F1214B"/>
    <w:rsid w:val="00F15EC6"/>
    <w:rsid w:val="00F20208"/>
    <w:rsid w:val="00F20827"/>
    <w:rsid w:val="00F22ED0"/>
    <w:rsid w:val="00F26754"/>
    <w:rsid w:val="00F31666"/>
    <w:rsid w:val="00F31959"/>
    <w:rsid w:val="00F31B79"/>
    <w:rsid w:val="00F327D3"/>
    <w:rsid w:val="00F33D75"/>
    <w:rsid w:val="00F36C2E"/>
    <w:rsid w:val="00F42212"/>
    <w:rsid w:val="00F4231E"/>
    <w:rsid w:val="00F424D4"/>
    <w:rsid w:val="00F435ED"/>
    <w:rsid w:val="00F44DBD"/>
    <w:rsid w:val="00F466E9"/>
    <w:rsid w:val="00F471EE"/>
    <w:rsid w:val="00F60E2A"/>
    <w:rsid w:val="00F62462"/>
    <w:rsid w:val="00F628BA"/>
    <w:rsid w:val="00F632C1"/>
    <w:rsid w:val="00F635E4"/>
    <w:rsid w:val="00F7595F"/>
    <w:rsid w:val="00F7667D"/>
    <w:rsid w:val="00F81548"/>
    <w:rsid w:val="00F815B0"/>
    <w:rsid w:val="00F8186A"/>
    <w:rsid w:val="00F834C1"/>
    <w:rsid w:val="00F83AD8"/>
    <w:rsid w:val="00F84718"/>
    <w:rsid w:val="00F85639"/>
    <w:rsid w:val="00F91224"/>
    <w:rsid w:val="00F935B4"/>
    <w:rsid w:val="00F94AED"/>
    <w:rsid w:val="00F94D05"/>
    <w:rsid w:val="00F95A9E"/>
    <w:rsid w:val="00F961BC"/>
    <w:rsid w:val="00F96B71"/>
    <w:rsid w:val="00FA03FA"/>
    <w:rsid w:val="00FA0B5D"/>
    <w:rsid w:val="00FB1872"/>
    <w:rsid w:val="00FB25B9"/>
    <w:rsid w:val="00FB352B"/>
    <w:rsid w:val="00FB38EA"/>
    <w:rsid w:val="00FB442E"/>
    <w:rsid w:val="00FB45F4"/>
    <w:rsid w:val="00FC1CA5"/>
    <w:rsid w:val="00FC2532"/>
    <w:rsid w:val="00FC559B"/>
    <w:rsid w:val="00FC7B64"/>
    <w:rsid w:val="00FD1DE8"/>
    <w:rsid w:val="00FD2EE9"/>
    <w:rsid w:val="00FD582E"/>
    <w:rsid w:val="00FD731B"/>
    <w:rsid w:val="00FE4280"/>
    <w:rsid w:val="00FF6024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151F4E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BA299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1E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E309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E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E3099"/>
    <w:rPr>
      <w:rFonts w:cs="Times New Roman"/>
    </w:rPr>
  </w:style>
  <w:style w:type="paragraph" w:styleId="a7">
    <w:name w:val="No Spacing"/>
    <w:uiPriority w:val="99"/>
    <w:qFormat/>
    <w:rsid w:val="001E3099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8831F9"/>
    <w:pPr>
      <w:spacing w:after="0" w:line="240" w:lineRule="auto"/>
    </w:pPr>
    <w:rPr>
      <w:rFonts w:ascii="Consultant" w:hAnsi="Consultant"/>
      <w:sz w:val="20"/>
      <w:szCs w:val="24"/>
    </w:rPr>
  </w:style>
  <w:style w:type="character" w:customStyle="1" w:styleId="a9">
    <w:name w:val="Основной текст Знак"/>
    <w:link w:val="a8"/>
    <w:uiPriority w:val="99"/>
    <w:locked/>
    <w:rsid w:val="008831F9"/>
    <w:rPr>
      <w:rFonts w:ascii="Consultant" w:hAnsi="Consultant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87119D"/>
    <w:pPr>
      <w:ind w:left="720"/>
      <w:contextualSpacing/>
    </w:pPr>
  </w:style>
  <w:style w:type="paragraph" w:styleId="ab">
    <w:name w:val="Normal (Web)"/>
    <w:basedOn w:val="a"/>
    <w:uiPriority w:val="99"/>
    <w:rsid w:val="00871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D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D73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510F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115F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803F31"/>
    <w:rPr>
      <w:rFonts w:cs="Times New Roman"/>
      <w:color w:val="0000FF"/>
      <w:u w:val="single"/>
    </w:rPr>
  </w:style>
  <w:style w:type="character" w:customStyle="1" w:styleId="BodyTextIndentChar1">
    <w:name w:val="Body Text Indent Char1"/>
    <w:uiPriority w:val="99"/>
    <w:locked/>
    <w:rsid w:val="00803F31"/>
    <w:rPr>
      <w:lang w:val="ru-RU" w:eastAsia="ru-RU"/>
    </w:rPr>
  </w:style>
  <w:style w:type="paragraph" w:styleId="af">
    <w:name w:val="Body Text Indent"/>
    <w:basedOn w:val="a"/>
    <w:link w:val="af0"/>
    <w:uiPriority w:val="99"/>
    <w:rsid w:val="00803F31"/>
    <w:pPr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074856"/>
    <w:rPr>
      <w:rFonts w:cs="Times New Roman"/>
    </w:rPr>
  </w:style>
  <w:style w:type="paragraph" w:styleId="HTML">
    <w:name w:val="HTML Preformatted"/>
    <w:basedOn w:val="a"/>
    <w:link w:val="HTML1"/>
    <w:uiPriority w:val="99"/>
    <w:semiHidden/>
    <w:rsid w:val="00F84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link w:val="HTML"/>
    <w:uiPriority w:val="99"/>
    <w:semiHidden/>
    <w:locked/>
    <w:rsid w:val="00F84718"/>
    <w:rPr>
      <w:rFonts w:ascii="Courier New" w:hAnsi="Courier New" w:cs="Courier New"/>
    </w:rPr>
  </w:style>
  <w:style w:type="character" w:customStyle="1" w:styleId="HTML0">
    <w:name w:val="Стандартный HTML Знак"/>
    <w:uiPriority w:val="99"/>
    <w:semiHidden/>
    <w:locked/>
    <w:rsid w:val="00F84718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945875"/>
    <w:rPr>
      <w:rFonts w:cs="Times New Roman"/>
    </w:rPr>
  </w:style>
  <w:style w:type="paragraph" w:styleId="21">
    <w:name w:val="Body Text 2"/>
    <w:basedOn w:val="a"/>
    <w:link w:val="22"/>
    <w:uiPriority w:val="99"/>
    <w:rsid w:val="00151F4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A2998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151F4E"/>
    <w:rPr>
      <w:rFonts w:ascii="Arial" w:hAnsi="Arial"/>
      <w:b/>
      <w:i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151F4E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BA299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1E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E309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E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E3099"/>
    <w:rPr>
      <w:rFonts w:cs="Times New Roman"/>
    </w:rPr>
  </w:style>
  <w:style w:type="paragraph" w:styleId="a7">
    <w:name w:val="No Spacing"/>
    <w:uiPriority w:val="99"/>
    <w:qFormat/>
    <w:rsid w:val="001E3099"/>
    <w:rPr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8831F9"/>
    <w:pPr>
      <w:spacing w:after="0" w:line="240" w:lineRule="auto"/>
    </w:pPr>
    <w:rPr>
      <w:rFonts w:ascii="Consultant" w:hAnsi="Consultant"/>
      <w:sz w:val="20"/>
      <w:szCs w:val="24"/>
    </w:rPr>
  </w:style>
  <w:style w:type="character" w:customStyle="1" w:styleId="a9">
    <w:name w:val="Основной текст Знак"/>
    <w:link w:val="a8"/>
    <w:uiPriority w:val="99"/>
    <w:locked/>
    <w:rsid w:val="008831F9"/>
    <w:rPr>
      <w:rFonts w:ascii="Consultant" w:hAnsi="Consultant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87119D"/>
    <w:pPr>
      <w:ind w:left="720"/>
      <w:contextualSpacing/>
    </w:pPr>
  </w:style>
  <w:style w:type="paragraph" w:styleId="ab">
    <w:name w:val="Normal (Web)"/>
    <w:basedOn w:val="a"/>
    <w:uiPriority w:val="99"/>
    <w:rsid w:val="008711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D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D73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510F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115F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rsid w:val="00803F31"/>
    <w:rPr>
      <w:rFonts w:cs="Times New Roman"/>
      <w:color w:val="0000FF"/>
      <w:u w:val="single"/>
    </w:rPr>
  </w:style>
  <w:style w:type="character" w:customStyle="1" w:styleId="BodyTextIndentChar1">
    <w:name w:val="Body Text Indent Char1"/>
    <w:uiPriority w:val="99"/>
    <w:locked/>
    <w:rsid w:val="00803F31"/>
    <w:rPr>
      <w:lang w:val="ru-RU" w:eastAsia="ru-RU"/>
    </w:rPr>
  </w:style>
  <w:style w:type="paragraph" w:styleId="af">
    <w:name w:val="Body Text Indent"/>
    <w:basedOn w:val="a"/>
    <w:link w:val="af0"/>
    <w:uiPriority w:val="99"/>
    <w:rsid w:val="00803F31"/>
    <w:pPr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074856"/>
    <w:rPr>
      <w:rFonts w:cs="Times New Roman"/>
    </w:rPr>
  </w:style>
  <w:style w:type="paragraph" w:styleId="HTML">
    <w:name w:val="HTML Preformatted"/>
    <w:basedOn w:val="a"/>
    <w:link w:val="HTML1"/>
    <w:uiPriority w:val="99"/>
    <w:semiHidden/>
    <w:rsid w:val="00F84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link w:val="HTML"/>
    <w:uiPriority w:val="99"/>
    <w:semiHidden/>
    <w:locked/>
    <w:rsid w:val="00F84718"/>
    <w:rPr>
      <w:rFonts w:ascii="Courier New" w:hAnsi="Courier New" w:cs="Courier New"/>
    </w:rPr>
  </w:style>
  <w:style w:type="character" w:customStyle="1" w:styleId="HTML0">
    <w:name w:val="Стандартный HTML Знак"/>
    <w:uiPriority w:val="99"/>
    <w:semiHidden/>
    <w:locked/>
    <w:rsid w:val="00F84718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945875"/>
    <w:rPr>
      <w:rFonts w:cs="Times New Roman"/>
    </w:rPr>
  </w:style>
  <w:style w:type="paragraph" w:styleId="21">
    <w:name w:val="Body Text 2"/>
    <w:basedOn w:val="a"/>
    <w:link w:val="22"/>
    <w:uiPriority w:val="99"/>
    <w:rsid w:val="00151F4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A2998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151F4E"/>
    <w:rPr>
      <w:rFonts w:ascii="Arial" w:hAnsi="Arial"/>
      <w:b/>
      <w:i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D9E9-3E0F-4431-A4C4-9835076A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1184</Words>
  <Characters>9780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</cp:lastModifiedBy>
  <cp:revision>15</cp:revision>
  <cp:lastPrinted>2020-06-01T06:50:00Z</cp:lastPrinted>
  <dcterms:created xsi:type="dcterms:W3CDTF">2020-04-07T08:50:00Z</dcterms:created>
  <dcterms:modified xsi:type="dcterms:W3CDTF">2020-07-21T08:38:00Z</dcterms:modified>
</cp:coreProperties>
</file>